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50" w:rsidRPr="001F49A8" w:rsidRDefault="00E437ED" w:rsidP="00E437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9A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B6D85" w:rsidRPr="001F49A8">
        <w:rPr>
          <w:rFonts w:ascii="Times New Roman" w:hAnsi="Times New Roman" w:cs="Times New Roman"/>
          <w:b/>
          <w:sz w:val="28"/>
          <w:szCs w:val="28"/>
        </w:rPr>
        <w:t xml:space="preserve">Выполнение образовательной программы основного общего образования  в 4 четверти 2019-2020 </w:t>
      </w:r>
      <w:proofErr w:type="spellStart"/>
      <w:r w:rsidR="008B6D85" w:rsidRPr="001F49A8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8B6D85" w:rsidRPr="001F49A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8B6D85" w:rsidRPr="001F49A8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</w:p>
    <w:p w:rsidR="008B6D85" w:rsidRPr="001F49A8" w:rsidRDefault="00D5547E" w:rsidP="00E437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9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E437ED" w:rsidRPr="001F49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C52A8F" w:rsidRPr="001F49A8">
        <w:rPr>
          <w:rFonts w:ascii="Times New Roman" w:hAnsi="Times New Roman" w:cs="Times New Roman"/>
          <w:b/>
          <w:sz w:val="28"/>
          <w:szCs w:val="28"/>
        </w:rPr>
        <w:t>5</w:t>
      </w:r>
      <w:r w:rsidR="008B6D85" w:rsidRPr="001F49A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1F49A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4441"/>
        <w:gridCol w:w="4442"/>
        <w:gridCol w:w="4442"/>
      </w:tblGrid>
      <w:tr w:rsidR="0068750C" w:rsidRPr="001F49A8" w:rsidTr="0068750C">
        <w:trPr>
          <w:trHeight w:val="617"/>
        </w:trPr>
        <w:tc>
          <w:tcPr>
            <w:tcW w:w="1809" w:type="dxa"/>
          </w:tcPr>
          <w:p w:rsidR="0068750C" w:rsidRPr="001F49A8" w:rsidRDefault="0068750C" w:rsidP="008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441" w:type="dxa"/>
          </w:tcPr>
          <w:p w:rsidR="0068750C" w:rsidRPr="001F49A8" w:rsidRDefault="0068750C" w:rsidP="008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68750C" w:rsidRPr="001F49A8" w:rsidRDefault="0068750C" w:rsidP="0004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0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.05.-0</w:t>
            </w:r>
            <w:r w:rsidR="000406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442" w:type="dxa"/>
          </w:tcPr>
          <w:p w:rsidR="0068750C" w:rsidRPr="001F49A8" w:rsidRDefault="0068750C" w:rsidP="008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68750C" w:rsidRPr="001F49A8" w:rsidRDefault="0068750C" w:rsidP="0004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.05.-1</w:t>
            </w:r>
            <w:r w:rsidR="00040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442" w:type="dxa"/>
          </w:tcPr>
          <w:p w:rsidR="0068750C" w:rsidRPr="001F49A8" w:rsidRDefault="0068750C" w:rsidP="008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  <w:p w:rsidR="0068750C" w:rsidRPr="001F49A8" w:rsidRDefault="0068750C" w:rsidP="0004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18.05.-2</w:t>
            </w:r>
            <w:r w:rsidR="00040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68750C" w:rsidRPr="001F49A8" w:rsidTr="0068750C">
        <w:trPr>
          <w:trHeight w:val="308"/>
        </w:trPr>
        <w:tc>
          <w:tcPr>
            <w:tcW w:w="1809" w:type="dxa"/>
          </w:tcPr>
          <w:p w:rsidR="0068750C" w:rsidRPr="001F49A8" w:rsidRDefault="0068750C" w:rsidP="0034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41" w:type="dxa"/>
          </w:tcPr>
          <w:p w:rsidR="0068750C" w:rsidRPr="001F49A8" w:rsidRDefault="0068750C" w:rsidP="00D7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1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мматическая основа предложения</w:t>
            </w:r>
            <w:r w:rsidRPr="00D73211">
              <w:rPr>
                <w:rFonts w:ascii="Times New Roman" w:hAnsi="Times New Roman" w:cs="Times New Roman"/>
                <w:b/>
                <w:sz w:val="24"/>
                <w:szCs w:val="24"/>
              </w:rPr>
              <w:t>, Подлежащее и сказуемое</w:t>
            </w:r>
            <w:proofErr w:type="gramStart"/>
            <w:r w:rsidRPr="00D7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D7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 их выражения , Второстепенные члены , их роль в предложении , 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Параграфы 62-64, 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479, 484, 491</w:t>
            </w:r>
          </w:p>
        </w:tc>
        <w:tc>
          <w:tcPr>
            <w:tcW w:w="4442" w:type="dxa"/>
          </w:tcPr>
          <w:p w:rsidR="0068750C" w:rsidRDefault="0068750C" w:rsidP="00D7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proofErr w:type="gramStart"/>
            <w:r w:rsidRPr="00D7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D7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Дополнение , Обстоятельство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Параграфы 65-67,</w:t>
            </w:r>
          </w:p>
          <w:p w:rsidR="0068750C" w:rsidRPr="001F49A8" w:rsidRDefault="0068750C" w:rsidP="00D7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 493, 500, 507, 512, 517</w:t>
            </w:r>
          </w:p>
        </w:tc>
        <w:tc>
          <w:tcPr>
            <w:tcW w:w="4442" w:type="dxa"/>
          </w:tcPr>
          <w:p w:rsidR="0068750C" w:rsidRDefault="0068750C" w:rsidP="00E5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45">
              <w:rPr>
                <w:rFonts w:ascii="Times New Roman" w:hAnsi="Times New Roman" w:cs="Times New Roman"/>
                <w:b/>
                <w:sz w:val="24"/>
                <w:szCs w:val="24"/>
              </w:rPr>
              <w:t>Однородные члены предложения</w:t>
            </w:r>
            <w:proofErr w:type="gramStart"/>
            <w:r w:rsidRPr="00E56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E56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Знаки препинания в предложениях с однородными членами , Обращение 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 68-70, </w:t>
            </w:r>
          </w:p>
          <w:p w:rsidR="0068750C" w:rsidRPr="001F49A8" w:rsidRDefault="0068750C" w:rsidP="00E5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 523, 530, 532, 535, 543, 544</w:t>
            </w:r>
          </w:p>
        </w:tc>
      </w:tr>
      <w:tr w:rsidR="0068750C" w:rsidRPr="001F49A8" w:rsidTr="0068750C">
        <w:trPr>
          <w:trHeight w:val="308"/>
        </w:trPr>
        <w:tc>
          <w:tcPr>
            <w:tcW w:w="1809" w:type="dxa"/>
          </w:tcPr>
          <w:p w:rsidR="0068750C" w:rsidRPr="001F49A8" w:rsidRDefault="0068750C" w:rsidP="0034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4441" w:type="dxa"/>
          </w:tcPr>
          <w:p w:rsidR="0068750C" w:rsidRPr="001F49A8" w:rsidRDefault="0068750C" w:rsidP="008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8750C" w:rsidRPr="001F49A8" w:rsidRDefault="0068750C" w:rsidP="008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8750C" w:rsidRPr="001F49A8" w:rsidRDefault="0068750C" w:rsidP="008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в формате ВПР</w:t>
            </w:r>
          </w:p>
        </w:tc>
      </w:tr>
      <w:tr w:rsidR="0068750C" w:rsidRPr="001F49A8" w:rsidTr="0068750C">
        <w:trPr>
          <w:trHeight w:val="308"/>
        </w:trPr>
        <w:tc>
          <w:tcPr>
            <w:tcW w:w="1809" w:type="dxa"/>
          </w:tcPr>
          <w:p w:rsidR="0068750C" w:rsidRPr="001F49A8" w:rsidRDefault="0068750C" w:rsidP="0034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41" w:type="dxa"/>
          </w:tcPr>
          <w:p w:rsidR="0068750C" w:rsidRPr="00F11DA1" w:rsidRDefault="0068750C" w:rsidP="00341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>И.А. Бунина. «Помню-долгий  зимний вечер …»</w:t>
            </w:r>
            <w:proofErr w:type="gramStart"/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 Прокофьев «Аленушка» , </w:t>
            </w:r>
            <w:r w:rsidRPr="00F11D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Д.Б. </w:t>
            </w:r>
            <w:proofErr w:type="spellStart"/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>Кедрин</w:t>
            </w:r>
            <w:proofErr w:type="spellEnd"/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«Аленушка»  , Н.М. Рубцов «Родная деревня».</w:t>
            </w:r>
          </w:p>
          <w:p w:rsidR="0068750C" w:rsidRPr="001F49A8" w:rsidRDefault="0068750C" w:rsidP="0034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Start"/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>н-</w:t>
            </w:r>
            <w:proofErr w:type="gramEnd"/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>Аминадо</w:t>
            </w:r>
            <w:proofErr w:type="spellEnd"/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«Города и годы»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 ,  С. 163-168</w:t>
            </w:r>
          </w:p>
          <w:p w:rsidR="0068750C" w:rsidRPr="001F49A8" w:rsidRDefault="0068750C" w:rsidP="0034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Слушаем актерское чтение, подготавливаем выразительное чтение</w:t>
            </w:r>
          </w:p>
        </w:tc>
        <w:tc>
          <w:tcPr>
            <w:tcW w:w="4442" w:type="dxa"/>
          </w:tcPr>
          <w:p w:rsidR="0068750C" w:rsidRPr="00F11DA1" w:rsidRDefault="0068750C" w:rsidP="00341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>Саша Черный. Рассказ «Кавказский пленник»</w:t>
            </w:r>
            <w:proofErr w:type="gramStart"/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750C" w:rsidRPr="001F49A8" w:rsidRDefault="0068750C" w:rsidP="0034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«Игор</w:t>
            </w:r>
            <w:proofErr w:type="gramStart"/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Робинзон» , Ю.Ч. Ким ,, Рыба – кит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 ,,  С. 172-182</w:t>
            </w:r>
          </w:p>
          <w:p w:rsidR="0068750C" w:rsidRPr="001F49A8" w:rsidRDefault="0068750C" w:rsidP="0034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Творческое задание на стр. 183</w:t>
            </w:r>
          </w:p>
          <w:p w:rsidR="0068750C" w:rsidRPr="001F49A8" w:rsidRDefault="0068750C" w:rsidP="0034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Р. Стивенсон. «Вересковый мёд». </w:t>
            </w:r>
          </w:p>
          <w:p w:rsidR="0068750C" w:rsidRPr="001F49A8" w:rsidRDefault="0068750C" w:rsidP="0034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С. 189-191</w:t>
            </w:r>
          </w:p>
          <w:p w:rsidR="0068750C" w:rsidRPr="001F49A8" w:rsidRDefault="0068750C" w:rsidP="0034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Вопросы на стр. 192</w:t>
            </w:r>
          </w:p>
        </w:tc>
        <w:tc>
          <w:tcPr>
            <w:tcW w:w="4442" w:type="dxa"/>
          </w:tcPr>
          <w:p w:rsidR="0068750C" w:rsidRPr="001F49A8" w:rsidRDefault="0068750C" w:rsidP="0034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>Х.-К. Андерсен. «Снежная королева»</w:t>
            </w:r>
            <w:proofErr w:type="gramStart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         С. 193-196</w:t>
            </w:r>
          </w:p>
          <w:p w:rsidR="0068750C" w:rsidRPr="001F49A8" w:rsidRDefault="0068750C" w:rsidP="0034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Вопросы на стр. 197</w:t>
            </w:r>
          </w:p>
          <w:p w:rsidR="0068750C" w:rsidRPr="001F49A8" w:rsidRDefault="0068750C" w:rsidP="0034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Ж. Санд  «О чем говорят цветы?». С. 199-212</w:t>
            </w:r>
          </w:p>
          <w:p w:rsidR="0068750C" w:rsidRPr="001F49A8" w:rsidRDefault="0068750C" w:rsidP="0034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Творческое задание на стр. 213</w:t>
            </w:r>
          </w:p>
        </w:tc>
      </w:tr>
      <w:tr w:rsidR="0068750C" w:rsidRPr="001F49A8" w:rsidTr="0068750C">
        <w:trPr>
          <w:trHeight w:val="308"/>
        </w:trPr>
        <w:tc>
          <w:tcPr>
            <w:tcW w:w="1809" w:type="dxa"/>
          </w:tcPr>
          <w:p w:rsidR="0068750C" w:rsidRPr="001F49A8" w:rsidRDefault="0068750C" w:rsidP="00882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49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441" w:type="dxa"/>
          </w:tcPr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8750C" w:rsidRPr="001F49A8" w:rsidRDefault="0068750C" w:rsidP="00086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 на стр. 183</w:t>
            </w:r>
          </w:p>
          <w:p w:rsidR="0068750C" w:rsidRPr="001F49A8" w:rsidRDefault="0068750C" w:rsidP="00086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eastAsia="Calibri" w:hAnsi="Times New Roman" w:cs="Times New Roman"/>
                <w:sz w:val="24"/>
                <w:szCs w:val="24"/>
              </w:rPr>
              <w:t>С. 189-191</w:t>
            </w:r>
          </w:p>
          <w:p w:rsidR="0068750C" w:rsidRPr="001F49A8" w:rsidRDefault="0068750C" w:rsidP="0008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 192</w:t>
            </w:r>
          </w:p>
        </w:tc>
        <w:tc>
          <w:tcPr>
            <w:tcW w:w="4442" w:type="dxa"/>
          </w:tcPr>
          <w:p w:rsidR="0068750C" w:rsidRPr="001F49A8" w:rsidRDefault="0068750C" w:rsidP="00086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 197</w:t>
            </w:r>
          </w:p>
          <w:p w:rsidR="0068750C" w:rsidRPr="001F49A8" w:rsidRDefault="0068750C" w:rsidP="00086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eastAsia="Calibri" w:hAnsi="Times New Roman" w:cs="Times New Roman"/>
                <w:sz w:val="24"/>
                <w:szCs w:val="24"/>
              </w:rPr>
              <w:t>С. 199-212</w:t>
            </w:r>
          </w:p>
          <w:p w:rsidR="0068750C" w:rsidRPr="001F49A8" w:rsidRDefault="0068750C" w:rsidP="0008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 на стр. 213</w:t>
            </w:r>
          </w:p>
        </w:tc>
      </w:tr>
      <w:tr w:rsidR="0068750C" w:rsidRPr="001F49A8" w:rsidTr="0068750C">
        <w:trPr>
          <w:trHeight w:val="308"/>
        </w:trPr>
        <w:tc>
          <w:tcPr>
            <w:tcW w:w="1809" w:type="dxa"/>
          </w:tcPr>
          <w:p w:rsidR="0068750C" w:rsidRPr="001F49A8" w:rsidRDefault="0068750C" w:rsidP="00882F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4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4441" w:type="dxa"/>
          </w:tcPr>
          <w:p w:rsidR="0068750C" w:rsidRPr="001F49A8" w:rsidRDefault="0068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F49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Знаменитые Россияне.</w:t>
            </w:r>
          </w:p>
          <w:p w:rsidR="0068750C" w:rsidRPr="001F49A8" w:rsidRDefault="0068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Домашнее задание: написать сочинение об известном современнике из России по плану.</w:t>
            </w:r>
          </w:p>
        </w:tc>
        <w:tc>
          <w:tcPr>
            <w:tcW w:w="4442" w:type="dxa"/>
          </w:tcPr>
          <w:p w:rsidR="0068750C" w:rsidRPr="001F49A8" w:rsidRDefault="0068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F49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Масленица. </w:t>
            </w:r>
          </w:p>
          <w:p w:rsidR="0068750C" w:rsidRPr="001F49A8" w:rsidRDefault="0068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Домашнее задание: прочитать тест с. 10 (в конце учебника)</w:t>
            </w:r>
          </w:p>
        </w:tc>
        <w:tc>
          <w:tcPr>
            <w:tcW w:w="4442" w:type="dxa"/>
          </w:tcPr>
          <w:p w:rsidR="0068750C" w:rsidRPr="001F49A8" w:rsidRDefault="0068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F49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Мой любимый праздник.</w:t>
            </w:r>
          </w:p>
          <w:p w:rsidR="0068750C" w:rsidRPr="001F49A8" w:rsidRDefault="0068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Домашнее задание: с.100 №2б</w:t>
            </w:r>
          </w:p>
        </w:tc>
      </w:tr>
      <w:tr w:rsidR="0068750C" w:rsidRPr="001F49A8" w:rsidTr="0068750C">
        <w:trPr>
          <w:trHeight w:val="308"/>
        </w:trPr>
        <w:tc>
          <w:tcPr>
            <w:tcW w:w="1809" w:type="dxa"/>
          </w:tcPr>
          <w:p w:rsidR="0068750C" w:rsidRPr="001F49A8" w:rsidRDefault="0068750C" w:rsidP="00882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49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441" w:type="dxa"/>
          </w:tcPr>
          <w:p w:rsidR="0068750C" w:rsidRPr="001F49A8" w:rsidRDefault="0068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«Знаменитые Россияне»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9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 формате презентации или доклада)</w:t>
            </w:r>
          </w:p>
        </w:tc>
        <w:tc>
          <w:tcPr>
            <w:tcW w:w="4442" w:type="dxa"/>
          </w:tcPr>
          <w:p w:rsidR="0068750C" w:rsidRPr="001F49A8" w:rsidRDefault="0068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8750C" w:rsidRPr="001F49A8" w:rsidRDefault="0068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0C" w:rsidRPr="001F49A8" w:rsidTr="0068750C">
        <w:trPr>
          <w:trHeight w:val="308"/>
        </w:trPr>
        <w:tc>
          <w:tcPr>
            <w:tcW w:w="1809" w:type="dxa"/>
          </w:tcPr>
          <w:p w:rsidR="0068750C" w:rsidRPr="001F49A8" w:rsidRDefault="0068750C" w:rsidP="00882F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4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4441" w:type="dxa"/>
          </w:tcPr>
          <w:p w:rsidR="0068750C" w:rsidRPr="001F49A8" w:rsidRDefault="0068750C" w:rsidP="00F11DA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>«Цезари Рима»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68750C" w:rsidRPr="001F49A8" w:rsidRDefault="0068750C" w:rsidP="00F11DA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п. 55,</w:t>
            </w:r>
          </w:p>
          <w:p w:rsidR="0068750C" w:rsidRPr="00F11DA1" w:rsidRDefault="0068750C" w:rsidP="00882FBD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>«Жизнь в Римской империи»</w:t>
            </w:r>
          </w:p>
          <w:p w:rsidR="0068750C" w:rsidRPr="001F49A8" w:rsidRDefault="0068750C" w:rsidP="00F709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>термины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, п.56 -57, вопросы выполни в тетради,</w:t>
            </w:r>
          </w:p>
          <w:p w:rsidR="0068750C" w:rsidRPr="001F49A8" w:rsidRDefault="000406D1" w:rsidP="00F709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8750C" w:rsidRPr="001F49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68750C"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 урок32</w:t>
            </w:r>
          </w:p>
          <w:p w:rsidR="0068750C" w:rsidRPr="001F49A8" w:rsidRDefault="0068750C" w:rsidP="00F709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8750C" w:rsidRPr="001F49A8" w:rsidRDefault="0068750C" w:rsidP="00882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«Кризис Римской империи в </w:t>
            </w:r>
            <w:r w:rsidRPr="00F11D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>веке</w:t>
            </w:r>
            <w:proofErr w:type="gramStart"/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  <w:p w:rsidR="0068750C" w:rsidRPr="001F49A8" w:rsidRDefault="0068750C" w:rsidP="00882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п. 58, </w:t>
            </w:r>
          </w:p>
          <w:p w:rsidR="0068750C" w:rsidRPr="001F49A8" w:rsidRDefault="0068750C" w:rsidP="00882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>«Христианство»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 п.59, </w:t>
            </w:r>
          </w:p>
          <w:p w:rsidR="0068750C" w:rsidRPr="001F49A8" w:rsidRDefault="0068750C" w:rsidP="00882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термины,</w:t>
            </w:r>
          </w:p>
          <w:p w:rsidR="0068750C" w:rsidRPr="001F49A8" w:rsidRDefault="0068750C" w:rsidP="00882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вопросы выполни в тетради,</w:t>
            </w:r>
          </w:p>
          <w:p w:rsidR="0068750C" w:rsidRPr="001F49A8" w:rsidRDefault="000406D1" w:rsidP="00882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8750C" w:rsidRPr="001F49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68750C"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 урок 33</w:t>
            </w:r>
          </w:p>
          <w:p w:rsidR="0068750C" w:rsidRPr="001F49A8" w:rsidRDefault="0068750C" w:rsidP="00882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8750C" w:rsidRPr="001F49A8" w:rsidRDefault="0068750C" w:rsidP="00882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«Императоры Диоклетиан и </w:t>
            </w:r>
            <w:proofErr w:type="spellStart"/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</w:t>
            </w:r>
            <w:proofErr w:type="gramStart"/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  <w:p w:rsidR="0068750C" w:rsidRPr="001F49A8" w:rsidRDefault="0068750C" w:rsidP="00882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п.60, </w:t>
            </w:r>
          </w:p>
          <w:p w:rsidR="0068750C" w:rsidRPr="001F49A8" w:rsidRDefault="0068750C" w:rsidP="00882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>«Падение Западной Римской империи</w:t>
            </w:r>
            <w:proofErr w:type="gramStart"/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.61, </w:t>
            </w:r>
          </w:p>
          <w:p w:rsidR="0068750C" w:rsidRPr="001F49A8" w:rsidRDefault="0068750C" w:rsidP="00882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термины,</w:t>
            </w:r>
          </w:p>
          <w:p w:rsidR="0068750C" w:rsidRPr="001F49A8" w:rsidRDefault="0068750C" w:rsidP="00882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выполни в тетради.</w:t>
            </w:r>
          </w:p>
          <w:p w:rsidR="0068750C" w:rsidRPr="001F49A8" w:rsidRDefault="000406D1" w:rsidP="00882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8750C" w:rsidRPr="001F49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68750C"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 урок 34</w:t>
            </w:r>
          </w:p>
          <w:p w:rsidR="0068750C" w:rsidRPr="001F49A8" w:rsidRDefault="0068750C" w:rsidP="00882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0C" w:rsidRPr="001F49A8" w:rsidRDefault="0068750C" w:rsidP="00882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0C" w:rsidRPr="001F49A8" w:rsidTr="0068750C">
        <w:trPr>
          <w:trHeight w:val="308"/>
        </w:trPr>
        <w:tc>
          <w:tcPr>
            <w:tcW w:w="1809" w:type="dxa"/>
          </w:tcPr>
          <w:p w:rsidR="0068750C" w:rsidRPr="001F49A8" w:rsidRDefault="0068750C" w:rsidP="00882F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9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  <w:tc>
          <w:tcPr>
            <w:tcW w:w="4441" w:type="dxa"/>
          </w:tcPr>
          <w:p w:rsidR="0068750C" w:rsidRPr="001F49A8" w:rsidRDefault="0068750C" w:rsidP="00F7098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8750C" w:rsidRPr="001F49A8" w:rsidRDefault="0068750C" w:rsidP="008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8750C" w:rsidRPr="001F49A8" w:rsidRDefault="0068750C" w:rsidP="008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0C" w:rsidRPr="001F49A8" w:rsidTr="0068750C">
        <w:trPr>
          <w:trHeight w:val="322"/>
        </w:trPr>
        <w:tc>
          <w:tcPr>
            <w:tcW w:w="1809" w:type="dxa"/>
          </w:tcPr>
          <w:p w:rsidR="0068750C" w:rsidRPr="001F49A8" w:rsidRDefault="0068750C" w:rsidP="00882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4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441" w:type="dxa"/>
          </w:tcPr>
          <w:p w:rsidR="0068750C" w:rsidRPr="001F49A8" w:rsidRDefault="0068750C" w:rsidP="00F11DA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«Гражданин России», 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п.13, </w:t>
            </w:r>
          </w:p>
        </w:tc>
        <w:tc>
          <w:tcPr>
            <w:tcW w:w="4442" w:type="dxa"/>
          </w:tcPr>
          <w:p w:rsidR="0068750C" w:rsidRDefault="0068750C" w:rsidP="00882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>, «Мы — многонациональный народ»</w:t>
            </w:r>
          </w:p>
          <w:p w:rsidR="0068750C" w:rsidRPr="001F49A8" w:rsidRDefault="0068750C" w:rsidP="00882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п. 14</w:t>
            </w:r>
          </w:p>
          <w:p w:rsidR="0068750C" w:rsidRPr="001F49A8" w:rsidRDefault="0068750C" w:rsidP="00882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 «Проверим себя» вопросы (1-5) выполни в тетради,</w:t>
            </w:r>
          </w:p>
          <w:p w:rsidR="0068750C" w:rsidRPr="001F49A8" w:rsidRDefault="0068750C" w:rsidP="00882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«В классе и дома» вопрос (1,3 на выбор)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выполни в тетради</w:t>
            </w:r>
          </w:p>
          <w:p w:rsidR="0068750C" w:rsidRPr="001F49A8" w:rsidRDefault="0068750C" w:rsidP="00882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0C" w:rsidRPr="001F49A8" w:rsidRDefault="0068750C" w:rsidP="00882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8750C" w:rsidRPr="001F49A8" w:rsidRDefault="0068750C" w:rsidP="00882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>«Мы — многонациональный народ»,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 п. 14, «Мы — многонациональный народ», «Проверим себя» вопросы (1-5) выполни в тетради,</w:t>
            </w:r>
            <w:proofErr w:type="gramEnd"/>
          </w:p>
          <w:p w:rsidR="0068750C" w:rsidRPr="001F49A8" w:rsidRDefault="0068750C" w:rsidP="00882FBD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«В классе и дома» вопрос (1,3 на выбор)</w:t>
            </w:r>
            <w:r w:rsidRPr="001F49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выполни в тетради</w:t>
            </w:r>
          </w:p>
          <w:p w:rsidR="0068750C" w:rsidRPr="001F49A8" w:rsidRDefault="0068750C" w:rsidP="00882F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50C" w:rsidRPr="001F49A8" w:rsidTr="0068750C">
        <w:trPr>
          <w:trHeight w:val="322"/>
        </w:trPr>
        <w:tc>
          <w:tcPr>
            <w:tcW w:w="1809" w:type="dxa"/>
          </w:tcPr>
          <w:p w:rsidR="0068750C" w:rsidRPr="001F49A8" w:rsidRDefault="0068750C" w:rsidP="00882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9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441" w:type="dxa"/>
          </w:tcPr>
          <w:p w:rsidR="0068750C" w:rsidRPr="001F49A8" w:rsidRDefault="0068750C" w:rsidP="0095277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«Проверим себя» вопросы (1-4) выполни в тетради</w:t>
            </w:r>
          </w:p>
          <w:p w:rsidR="0068750C" w:rsidRPr="001F49A8" w:rsidRDefault="0068750C" w:rsidP="00952779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«В классе и дома» воп.3 (сообщение</w:t>
            </w:r>
            <w:proofErr w:type="gramStart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F49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F49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выполни в тетради</w:t>
            </w:r>
          </w:p>
          <w:p w:rsidR="0068750C" w:rsidRPr="001F49A8" w:rsidRDefault="0068750C" w:rsidP="00952779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</w:t>
            </w:r>
          </w:p>
          <w:p w:rsidR="0068750C" w:rsidRPr="001F49A8" w:rsidRDefault="0068750C" w:rsidP="008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8750C" w:rsidRPr="001F49A8" w:rsidRDefault="0068750C" w:rsidP="008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8750C" w:rsidRPr="001F49A8" w:rsidRDefault="0068750C" w:rsidP="008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0C" w:rsidRPr="001F49A8" w:rsidTr="0068750C">
        <w:trPr>
          <w:trHeight w:val="322"/>
        </w:trPr>
        <w:tc>
          <w:tcPr>
            <w:tcW w:w="1809" w:type="dxa"/>
          </w:tcPr>
          <w:p w:rsidR="0068750C" w:rsidRPr="001F49A8" w:rsidRDefault="0068750C" w:rsidP="00882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4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441" w:type="dxa"/>
          </w:tcPr>
          <w:p w:rsidR="0068750C" w:rsidRPr="001F49A8" w:rsidRDefault="0068750C" w:rsidP="0088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>Урок общения и контроля знаний по теме раздела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планете Земля»</w:t>
            </w:r>
          </w:p>
          <w:p w:rsidR="0068750C" w:rsidRPr="001F49A8" w:rsidRDefault="0068750C" w:rsidP="0088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§ §19-26</w:t>
            </w:r>
          </w:p>
          <w:p w:rsidR="0068750C" w:rsidRPr="001F49A8" w:rsidRDefault="0068750C" w:rsidP="0088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8750C" w:rsidRPr="00F11DA1" w:rsidRDefault="0068750C" w:rsidP="00882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природа?</w:t>
            </w:r>
          </w:p>
          <w:p w:rsidR="0068750C" w:rsidRPr="001F49A8" w:rsidRDefault="0068750C" w:rsidP="0088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  <w:p w:rsidR="0068750C" w:rsidRPr="001F49A8" w:rsidRDefault="0068750C" w:rsidP="0088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Ответить на вопросы  1-4 стр.148</w:t>
            </w:r>
          </w:p>
        </w:tc>
        <w:tc>
          <w:tcPr>
            <w:tcW w:w="4442" w:type="dxa"/>
          </w:tcPr>
          <w:p w:rsidR="0068750C" w:rsidRPr="00F11DA1" w:rsidRDefault="0068750C" w:rsidP="00882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A1">
              <w:rPr>
                <w:rFonts w:ascii="Times New Roman" w:hAnsi="Times New Roman" w:cs="Times New Roman"/>
                <w:b/>
                <w:sz w:val="24"/>
                <w:szCs w:val="24"/>
              </w:rPr>
              <w:t>Оболочки Земли.</w:t>
            </w:r>
          </w:p>
          <w:p w:rsidR="0068750C" w:rsidRPr="001F49A8" w:rsidRDefault="0068750C" w:rsidP="0088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контроль  знаний по теме раздела « Природа Земли» § 28 </w:t>
            </w:r>
            <w:proofErr w:type="gramStart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Промежуточному</w:t>
            </w:r>
            <w:proofErr w:type="gramEnd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</w:p>
          <w:p w:rsidR="0068750C" w:rsidRPr="001F49A8" w:rsidRDefault="0068750C" w:rsidP="0088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0C" w:rsidRPr="001F49A8" w:rsidTr="0068750C">
        <w:trPr>
          <w:trHeight w:val="322"/>
        </w:trPr>
        <w:tc>
          <w:tcPr>
            <w:tcW w:w="1809" w:type="dxa"/>
          </w:tcPr>
          <w:p w:rsidR="0068750C" w:rsidRPr="001F49A8" w:rsidRDefault="0068750C" w:rsidP="00882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9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441" w:type="dxa"/>
          </w:tcPr>
          <w:p w:rsidR="0068750C" w:rsidRPr="001F49A8" w:rsidRDefault="0068750C" w:rsidP="008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 платформе </w:t>
            </w:r>
            <w:proofErr w:type="spellStart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442" w:type="dxa"/>
          </w:tcPr>
          <w:p w:rsidR="0068750C" w:rsidRPr="001F49A8" w:rsidRDefault="0068750C" w:rsidP="008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8750C" w:rsidRPr="001F49A8" w:rsidRDefault="0068750C" w:rsidP="008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 платформе </w:t>
            </w:r>
            <w:proofErr w:type="spellStart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68750C" w:rsidRPr="001F49A8" w:rsidTr="0068750C">
        <w:trPr>
          <w:trHeight w:val="322"/>
        </w:trPr>
        <w:tc>
          <w:tcPr>
            <w:tcW w:w="1809" w:type="dxa"/>
          </w:tcPr>
          <w:p w:rsidR="0068750C" w:rsidRPr="001F49A8" w:rsidRDefault="0068750C" w:rsidP="00882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4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441" w:type="dxa"/>
          </w:tcPr>
          <w:p w:rsidR="0068750C" w:rsidRPr="00D75629" w:rsidRDefault="0068750C" w:rsidP="0088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29">
              <w:rPr>
                <w:rFonts w:ascii="Times New Roman" w:hAnsi="Times New Roman" w:cs="Times New Roman"/>
                <w:b/>
                <w:sz w:val="24"/>
                <w:szCs w:val="24"/>
              </w:rPr>
              <w:t>Объём  параллелепипеда</w:t>
            </w:r>
          </w:p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стр. 194-195</w:t>
            </w:r>
          </w:p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№700,701</w:t>
            </w:r>
          </w:p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№703,704</w:t>
            </w:r>
          </w:p>
          <w:p w:rsidR="0068750C" w:rsidRPr="001F49A8" w:rsidRDefault="0068750C" w:rsidP="0045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№706,  709</w:t>
            </w:r>
          </w:p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Дополнительная помощь:</w:t>
            </w:r>
          </w:p>
          <w:p w:rsidR="0068750C" w:rsidRPr="001F49A8" w:rsidRDefault="0068750C" w:rsidP="0088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0C" w:rsidRPr="001F49A8" w:rsidRDefault="000406D1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8750C" w:rsidRPr="001F49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https://resh.edu.ru/subject/lesson/7730/start/272360/</w:t>
              </w:r>
            </w:hyperlink>
            <w:r w:rsidR="0068750C"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Электронная школа: Урок 32, </w:t>
            </w:r>
            <w:hyperlink r:id="rId9" w:history="1">
              <w:r w:rsidR="0068750C" w:rsidRPr="001F49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https://resh.edu.ru/subject/lesson/7753/start/234820/</w:t>
              </w:r>
            </w:hyperlink>
          </w:p>
          <w:p w:rsidR="0068750C" w:rsidRPr="001F49A8" w:rsidRDefault="0068750C" w:rsidP="0045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Электронная школа: Урок 82</w:t>
            </w:r>
          </w:p>
        </w:tc>
        <w:tc>
          <w:tcPr>
            <w:tcW w:w="4442" w:type="dxa"/>
          </w:tcPr>
          <w:p w:rsidR="0068750C" w:rsidRPr="00D75629" w:rsidRDefault="0068750C" w:rsidP="0088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Развертка многогранника.</w:t>
            </w:r>
          </w:p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Стр. 198-199</w:t>
            </w:r>
          </w:p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№716,717</w:t>
            </w:r>
          </w:p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№720,721</w:t>
            </w:r>
          </w:p>
          <w:p w:rsidR="0068750C" w:rsidRPr="001F49A8" w:rsidRDefault="0068750C" w:rsidP="0088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0C" w:rsidRPr="001F49A8" w:rsidRDefault="0068750C" w:rsidP="0088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таблиц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 стр.204</w:t>
            </w:r>
          </w:p>
          <w:p w:rsidR="0068750C" w:rsidRPr="001F49A8" w:rsidRDefault="0068750C" w:rsidP="0045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№723,724,725,726</w:t>
            </w:r>
          </w:p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Составление таблиц</w:t>
            </w:r>
          </w:p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стр.205</w:t>
            </w:r>
          </w:p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№727</w:t>
            </w:r>
          </w:p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0C" w:rsidRPr="001F49A8" w:rsidRDefault="0068750C" w:rsidP="0088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0C" w:rsidRPr="001F49A8" w:rsidTr="0068750C">
        <w:trPr>
          <w:trHeight w:val="322"/>
        </w:trPr>
        <w:tc>
          <w:tcPr>
            <w:tcW w:w="1809" w:type="dxa"/>
          </w:tcPr>
          <w:p w:rsidR="0068750C" w:rsidRPr="001F49A8" w:rsidRDefault="0068750C" w:rsidP="00882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9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  <w:tc>
          <w:tcPr>
            <w:tcW w:w="4441" w:type="dxa"/>
          </w:tcPr>
          <w:p w:rsidR="0068750C" w:rsidRPr="001F49A8" w:rsidRDefault="0068750C" w:rsidP="00337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707, 710</w:t>
            </w:r>
          </w:p>
          <w:p w:rsidR="0068750C" w:rsidRPr="001F49A8" w:rsidRDefault="0068750C" w:rsidP="0088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теме на Я-класс, </w:t>
            </w:r>
            <w:proofErr w:type="spellStart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442" w:type="dxa"/>
          </w:tcPr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стр. 202</w:t>
            </w:r>
          </w:p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Подведем итоги. </w:t>
            </w:r>
          </w:p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теме на Я-класс, </w:t>
            </w:r>
            <w:proofErr w:type="spellStart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442" w:type="dxa"/>
          </w:tcPr>
          <w:p w:rsidR="0068750C" w:rsidRPr="001F49A8" w:rsidRDefault="0068750C" w:rsidP="00452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№726,728</w:t>
            </w:r>
          </w:p>
          <w:p w:rsidR="0068750C" w:rsidRPr="001F49A8" w:rsidRDefault="0068750C" w:rsidP="0088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теме на Я-класс, </w:t>
            </w:r>
            <w:proofErr w:type="spellStart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68750C" w:rsidRPr="001F49A8" w:rsidTr="0068750C">
        <w:trPr>
          <w:trHeight w:val="322"/>
        </w:trPr>
        <w:tc>
          <w:tcPr>
            <w:tcW w:w="1809" w:type="dxa"/>
          </w:tcPr>
          <w:p w:rsidR="0068750C" w:rsidRPr="001F49A8" w:rsidRDefault="0068750C" w:rsidP="00882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4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441" w:type="dxa"/>
          </w:tcPr>
          <w:p w:rsidR="0068750C" w:rsidRPr="001F49A8" w:rsidRDefault="0068750C" w:rsidP="007F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29"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наш общий дом. Понятия: биоценоз, экосистема.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32 (учить)</w:t>
            </w:r>
          </w:p>
          <w:p w:rsidR="0068750C" w:rsidRPr="001F49A8" w:rsidRDefault="0068750C" w:rsidP="007F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 учителя </w:t>
            </w:r>
            <w:proofErr w:type="spellStart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8750C" w:rsidRPr="001F49A8" w:rsidRDefault="0068750C" w:rsidP="0088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8750C" w:rsidRPr="001F49A8" w:rsidRDefault="0068750C" w:rsidP="007F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29">
              <w:rPr>
                <w:rFonts w:ascii="Times New Roman" w:hAnsi="Times New Roman" w:cs="Times New Roman"/>
                <w:b/>
                <w:sz w:val="24"/>
                <w:szCs w:val="24"/>
              </w:rPr>
              <w:t>Учение В.И. Вернадского о биосфере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32 (учить)</w:t>
            </w:r>
          </w:p>
          <w:p w:rsidR="0068750C" w:rsidRPr="001F49A8" w:rsidRDefault="0068750C" w:rsidP="007F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 учителя </w:t>
            </w:r>
            <w:proofErr w:type="spellStart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8750C" w:rsidRPr="001F49A8" w:rsidRDefault="0068750C" w:rsidP="00882FBD">
            <w:pPr>
              <w:tabs>
                <w:tab w:val="left" w:pos="-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8750C" w:rsidRPr="001F49A8" w:rsidRDefault="0068750C" w:rsidP="007F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2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как наука.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33 (учить)</w:t>
            </w:r>
          </w:p>
          <w:p w:rsidR="0068750C" w:rsidRPr="001F49A8" w:rsidRDefault="0068750C" w:rsidP="007F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 учителя </w:t>
            </w:r>
            <w:proofErr w:type="spellStart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8750C" w:rsidRPr="001F49A8" w:rsidRDefault="0068750C" w:rsidP="0088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0C" w:rsidRPr="001F49A8" w:rsidTr="0068750C">
        <w:trPr>
          <w:trHeight w:val="322"/>
        </w:trPr>
        <w:tc>
          <w:tcPr>
            <w:tcW w:w="1809" w:type="dxa"/>
          </w:tcPr>
          <w:p w:rsidR="0068750C" w:rsidRPr="001F49A8" w:rsidRDefault="0068750C" w:rsidP="00882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49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441" w:type="dxa"/>
          </w:tcPr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работе на сайте </w:t>
            </w:r>
            <w:proofErr w:type="spellStart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gramStart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Дата: 25.05.20</w:t>
            </w:r>
          </w:p>
        </w:tc>
      </w:tr>
      <w:tr w:rsidR="0068750C" w:rsidRPr="001F49A8" w:rsidTr="0068750C">
        <w:trPr>
          <w:trHeight w:val="322"/>
        </w:trPr>
        <w:tc>
          <w:tcPr>
            <w:tcW w:w="1809" w:type="dxa"/>
          </w:tcPr>
          <w:p w:rsidR="0068750C" w:rsidRPr="001F49A8" w:rsidRDefault="0068750C" w:rsidP="00882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4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441" w:type="dxa"/>
          </w:tcPr>
          <w:p w:rsidR="0068750C" w:rsidRPr="00D75629" w:rsidRDefault="0068750C" w:rsidP="00D7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29">
              <w:rPr>
                <w:rFonts w:ascii="Times New Roman" w:hAnsi="Times New Roman" w:cs="Times New Roman"/>
                <w:b/>
                <w:sz w:val="24"/>
                <w:szCs w:val="24"/>
              </w:rPr>
              <w:t>Импрессионизм в музыке</w:t>
            </w:r>
          </w:p>
          <w:p w:rsidR="0068750C" w:rsidRPr="001F49A8" w:rsidRDefault="0068750C" w:rsidP="00D7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Биография Клода Дебюсси</w:t>
            </w:r>
          </w:p>
          <w:p w:rsidR="0068750C" w:rsidRPr="001F49A8" w:rsidRDefault="0068750C" w:rsidP="00D7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https://ru.wikipedia.org/wiki/Дебюсси,_Клод</w:t>
            </w:r>
          </w:p>
        </w:tc>
        <w:tc>
          <w:tcPr>
            <w:tcW w:w="4442" w:type="dxa"/>
          </w:tcPr>
          <w:p w:rsidR="0068750C" w:rsidRPr="00D75629" w:rsidRDefault="0068750C" w:rsidP="00D7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2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4442" w:type="dxa"/>
          </w:tcPr>
          <w:p w:rsidR="0068750C" w:rsidRPr="00D75629" w:rsidRDefault="0068750C" w:rsidP="00D7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2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Полифония в музыке и живописи</w:t>
            </w:r>
          </w:p>
          <w:p w:rsidR="0068750C" w:rsidRPr="001F49A8" w:rsidRDefault="000406D1" w:rsidP="00D7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8750C" w:rsidRPr="001F49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https://www.youtube.com/watch?v=TWkKG0lUdMA&amp;pbjreload=10</w:t>
              </w:r>
            </w:hyperlink>
            <w:r w:rsidR="0068750C"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 Бах Токката и фуга ре минор</w:t>
            </w:r>
          </w:p>
          <w:p w:rsidR="0068750C" w:rsidRPr="001F49A8" w:rsidRDefault="0068750C" w:rsidP="00D73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0C" w:rsidRPr="001F49A8" w:rsidTr="0068750C">
        <w:trPr>
          <w:trHeight w:val="322"/>
        </w:trPr>
        <w:tc>
          <w:tcPr>
            <w:tcW w:w="1809" w:type="dxa"/>
          </w:tcPr>
          <w:p w:rsidR="0068750C" w:rsidRPr="001F49A8" w:rsidRDefault="0068750C" w:rsidP="00882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9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текущий/промежуточный контроль</w:t>
            </w:r>
          </w:p>
        </w:tc>
        <w:tc>
          <w:tcPr>
            <w:tcW w:w="4441" w:type="dxa"/>
          </w:tcPr>
          <w:p w:rsidR="0068750C" w:rsidRPr="001F49A8" w:rsidRDefault="0068750C" w:rsidP="00D73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8750C" w:rsidRPr="001F49A8" w:rsidRDefault="0068750C" w:rsidP="00D7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Сообщение о И.С. Бах</w:t>
            </w:r>
          </w:p>
        </w:tc>
        <w:tc>
          <w:tcPr>
            <w:tcW w:w="4442" w:type="dxa"/>
          </w:tcPr>
          <w:p w:rsidR="0068750C" w:rsidRPr="001F49A8" w:rsidRDefault="0068750C" w:rsidP="00D73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0C" w:rsidRPr="001F49A8" w:rsidTr="0068750C">
        <w:trPr>
          <w:trHeight w:val="322"/>
        </w:trPr>
        <w:tc>
          <w:tcPr>
            <w:tcW w:w="1809" w:type="dxa"/>
          </w:tcPr>
          <w:p w:rsidR="0068750C" w:rsidRPr="001F49A8" w:rsidRDefault="0068750C" w:rsidP="00882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4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441" w:type="dxa"/>
          </w:tcPr>
          <w:p w:rsidR="0068750C" w:rsidRPr="00D75629" w:rsidRDefault="0068750C" w:rsidP="00882F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5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Ты сам – мастер. </w:t>
            </w:r>
          </w:p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к цветущей веточке</w:t>
            </w:r>
          </w:p>
        </w:tc>
        <w:tc>
          <w:tcPr>
            <w:tcW w:w="4442" w:type="dxa"/>
          </w:tcPr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Ты сам – мастер</w:t>
            </w:r>
            <w:r w:rsidRPr="001F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цветущей веточки.</w:t>
            </w:r>
          </w:p>
        </w:tc>
        <w:tc>
          <w:tcPr>
            <w:tcW w:w="4442" w:type="dxa"/>
          </w:tcPr>
          <w:p w:rsidR="0068750C" w:rsidRPr="00D75629" w:rsidRDefault="0068750C" w:rsidP="0088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Ты сам – мастер. </w:t>
            </w:r>
          </w:p>
        </w:tc>
      </w:tr>
      <w:tr w:rsidR="0068750C" w:rsidRPr="001F49A8" w:rsidTr="0068750C">
        <w:trPr>
          <w:trHeight w:val="322"/>
        </w:trPr>
        <w:tc>
          <w:tcPr>
            <w:tcW w:w="1809" w:type="dxa"/>
          </w:tcPr>
          <w:p w:rsidR="0068750C" w:rsidRPr="001F49A8" w:rsidRDefault="0068750C" w:rsidP="00882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9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текущий/промежуточный контроль</w:t>
            </w:r>
          </w:p>
        </w:tc>
        <w:tc>
          <w:tcPr>
            <w:tcW w:w="4441" w:type="dxa"/>
          </w:tcPr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8750C" w:rsidRPr="001F49A8" w:rsidRDefault="0068750C" w:rsidP="00882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работу.</w:t>
            </w:r>
          </w:p>
          <w:p w:rsidR="0068750C" w:rsidRPr="001F49A8" w:rsidRDefault="0068750C" w:rsidP="0088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прислать на   </w:t>
            </w:r>
            <w:proofErr w:type="spellStart"/>
            <w:r w:rsidRPr="001F4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izo</w:t>
            </w:r>
            <w:proofErr w:type="spellEnd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_100@</w:t>
            </w:r>
            <w:r w:rsidRPr="001F4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F4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8750C" w:rsidRPr="001F49A8" w:rsidTr="0068750C">
        <w:trPr>
          <w:trHeight w:val="322"/>
        </w:trPr>
        <w:tc>
          <w:tcPr>
            <w:tcW w:w="1809" w:type="dxa"/>
          </w:tcPr>
          <w:p w:rsidR="0068750C" w:rsidRPr="001F49A8" w:rsidRDefault="0068750C" w:rsidP="00882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4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(девочки)</w:t>
            </w:r>
          </w:p>
        </w:tc>
        <w:tc>
          <w:tcPr>
            <w:tcW w:w="4441" w:type="dxa"/>
          </w:tcPr>
          <w:p w:rsidR="0068750C" w:rsidRPr="00D75629" w:rsidRDefault="0068750C" w:rsidP="00882FBD">
            <w:pPr>
              <w:rPr>
                <w:rStyle w:val="1"/>
                <w:rFonts w:cs="Times New Roman"/>
                <w:b/>
                <w:sz w:val="24"/>
                <w:szCs w:val="24"/>
                <w:lang w:eastAsia="ru-RU"/>
              </w:rPr>
            </w:pPr>
            <w:r w:rsidRPr="00D75629">
              <w:rPr>
                <w:rStyle w:val="1"/>
                <w:rFonts w:cs="Times New Roman"/>
                <w:b/>
                <w:sz w:val="24"/>
                <w:szCs w:val="24"/>
                <w:lang w:eastAsia="ru-RU"/>
              </w:rPr>
              <w:t xml:space="preserve">Тема: Законы восприятия цвета </w:t>
            </w:r>
          </w:p>
          <w:p w:rsidR="0068750C" w:rsidRPr="001F49A8" w:rsidRDefault="0068750C" w:rsidP="0088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8750C" w:rsidRPr="00D75629" w:rsidRDefault="0068750C" w:rsidP="00882FBD">
            <w:pPr>
              <w:rPr>
                <w:rStyle w:val="1"/>
                <w:rFonts w:cs="Times New Roman"/>
                <w:b/>
                <w:sz w:val="24"/>
                <w:szCs w:val="24"/>
                <w:lang w:eastAsia="ru-RU"/>
              </w:rPr>
            </w:pPr>
            <w:r w:rsidRPr="00D75629">
              <w:rPr>
                <w:rStyle w:val="1"/>
                <w:rFonts w:cs="Times New Roman"/>
                <w:b/>
                <w:sz w:val="24"/>
                <w:szCs w:val="24"/>
                <w:lang w:eastAsia="ru-RU"/>
              </w:rPr>
              <w:t>Тема: Лоскутное шитьё.</w:t>
            </w:r>
          </w:p>
          <w:p w:rsidR="0068750C" w:rsidRPr="00D75629" w:rsidRDefault="0068750C" w:rsidP="00882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2" w:type="dxa"/>
          </w:tcPr>
          <w:p w:rsidR="0068750C" w:rsidRPr="00D75629" w:rsidRDefault="0068750C" w:rsidP="00882FB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6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Тема: Технология изготовления лоскутного изделия.</w:t>
            </w:r>
          </w:p>
          <w:p w:rsidR="0068750C" w:rsidRPr="001F49A8" w:rsidRDefault="0068750C" w:rsidP="0094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0C" w:rsidRPr="001F49A8" w:rsidTr="0068750C">
        <w:trPr>
          <w:trHeight w:val="322"/>
        </w:trPr>
        <w:tc>
          <w:tcPr>
            <w:tcW w:w="1809" w:type="dxa"/>
          </w:tcPr>
          <w:p w:rsidR="0068750C" w:rsidRPr="001F49A8" w:rsidRDefault="0068750C" w:rsidP="00882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9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текущий/промежуточный контроль</w:t>
            </w:r>
          </w:p>
        </w:tc>
        <w:tc>
          <w:tcPr>
            <w:tcW w:w="4441" w:type="dxa"/>
          </w:tcPr>
          <w:p w:rsidR="0068750C" w:rsidRPr="001F49A8" w:rsidRDefault="0068750C" w:rsidP="00942EF0">
            <w:pPr>
              <w:rPr>
                <w:rStyle w:val="1"/>
                <w:rFonts w:cs="Times New Roman"/>
                <w:sz w:val="24"/>
                <w:szCs w:val="24"/>
                <w:lang w:eastAsia="ru-RU"/>
              </w:rPr>
            </w:pPr>
            <w:r w:rsidRPr="001F49A8">
              <w:rPr>
                <w:rStyle w:val="1"/>
                <w:rFonts w:cs="Times New Roman"/>
                <w:sz w:val="24"/>
                <w:szCs w:val="24"/>
                <w:lang w:eastAsia="ru-RU"/>
              </w:rPr>
              <w:t xml:space="preserve">Задание: </w:t>
            </w:r>
          </w:p>
          <w:p w:rsidR="0068750C" w:rsidRPr="001F49A8" w:rsidRDefault="0068750C" w:rsidP="0094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Style w:val="1"/>
                <w:rFonts w:cs="Times New Roman"/>
                <w:sz w:val="24"/>
                <w:szCs w:val="24"/>
                <w:lang w:eastAsia="ru-RU"/>
              </w:rPr>
              <w:t>1. Прочитать §27.</w:t>
            </w:r>
          </w:p>
          <w:p w:rsidR="0068750C" w:rsidRPr="001F49A8" w:rsidRDefault="0068750C" w:rsidP="0094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при помощи красок «Цветовой круг» из 12 цветов (рис.111 стр.165) </w:t>
            </w:r>
          </w:p>
          <w:p w:rsidR="0068750C" w:rsidRPr="001F49A8" w:rsidRDefault="0068750C" w:rsidP="0094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3. Дополнительное задание (выполнять по желанию): создать композицию в 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графическом редакторе </w:t>
            </w:r>
            <w:r w:rsidRPr="001F4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2" w:type="dxa"/>
          </w:tcPr>
          <w:p w:rsidR="0068750C" w:rsidRPr="001F49A8" w:rsidRDefault="0068750C" w:rsidP="00942EF0">
            <w:pPr>
              <w:rPr>
                <w:rStyle w:val="1"/>
                <w:rFonts w:cs="Times New Roman"/>
                <w:sz w:val="24"/>
                <w:szCs w:val="24"/>
                <w:lang w:eastAsia="ru-RU"/>
              </w:rPr>
            </w:pPr>
            <w:r w:rsidRPr="001F49A8">
              <w:rPr>
                <w:rStyle w:val="1"/>
                <w:rFonts w:cs="Times New Roman"/>
                <w:sz w:val="24"/>
                <w:szCs w:val="24"/>
                <w:lang w:eastAsia="ru-RU"/>
              </w:rPr>
              <w:lastRenderedPageBreak/>
              <w:t xml:space="preserve">Задание: </w:t>
            </w:r>
          </w:p>
          <w:p w:rsidR="0068750C" w:rsidRPr="001F49A8" w:rsidRDefault="0068750C" w:rsidP="0094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Style w:val="1"/>
                <w:rFonts w:cs="Times New Roman"/>
                <w:sz w:val="24"/>
                <w:szCs w:val="24"/>
                <w:lang w:eastAsia="ru-RU"/>
              </w:rPr>
              <w:t>1. Прочитать §28.</w:t>
            </w:r>
          </w:p>
        </w:tc>
        <w:tc>
          <w:tcPr>
            <w:tcW w:w="4442" w:type="dxa"/>
          </w:tcPr>
          <w:p w:rsidR="0068750C" w:rsidRPr="001F49A8" w:rsidRDefault="0068750C" w:rsidP="00942EF0">
            <w:pPr>
              <w:rPr>
                <w:rStyle w:val="1"/>
                <w:rFonts w:cs="Times New Roman"/>
                <w:sz w:val="24"/>
                <w:szCs w:val="24"/>
                <w:lang w:eastAsia="ru-RU"/>
              </w:rPr>
            </w:pPr>
            <w:r w:rsidRPr="001F49A8">
              <w:rPr>
                <w:rStyle w:val="1"/>
                <w:rFonts w:cs="Times New Roman"/>
                <w:sz w:val="24"/>
                <w:szCs w:val="24"/>
                <w:lang w:eastAsia="ru-RU"/>
              </w:rPr>
              <w:t xml:space="preserve">Задание: </w:t>
            </w:r>
          </w:p>
          <w:p w:rsidR="0068750C" w:rsidRPr="001F49A8" w:rsidRDefault="0068750C" w:rsidP="0094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Style w:val="1"/>
                <w:rFonts w:cs="Times New Roman"/>
                <w:sz w:val="24"/>
                <w:szCs w:val="24"/>
                <w:lang w:eastAsia="ru-RU"/>
              </w:rPr>
              <w:t>1. Прочитать §29.</w:t>
            </w:r>
          </w:p>
          <w:p w:rsidR="0068750C" w:rsidRPr="001F49A8" w:rsidRDefault="0068750C" w:rsidP="0094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эскиз (цветной) изделия в технике лоскутное шитьё. </w:t>
            </w:r>
          </w:p>
          <w:p w:rsidR="0068750C" w:rsidRPr="001F49A8" w:rsidRDefault="0068750C" w:rsidP="008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0C" w:rsidRPr="001F49A8" w:rsidTr="0068750C">
        <w:trPr>
          <w:trHeight w:val="322"/>
        </w:trPr>
        <w:tc>
          <w:tcPr>
            <w:tcW w:w="1809" w:type="dxa"/>
            <w:vAlign w:val="center"/>
          </w:tcPr>
          <w:p w:rsidR="0068750C" w:rsidRPr="001F49A8" w:rsidRDefault="0068750C" w:rsidP="00341A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4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4441" w:type="dxa"/>
          </w:tcPr>
          <w:p w:rsidR="0068750C" w:rsidRPr="00D75629" w:rsidRDefault="0068750C" w:rsidP="00341A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562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  <w:proofErr w:type="gramStart"/>
            <w:r w:rsidRPr="00D756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756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756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proofErr w:type="gramEnd"/>
            <w:r w:rsidRPr="00D756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утбол)</w:t>
            </w:r>
          </w:p>
          <w:p w:rsidR="0068750C" w:rsidRPr="001F49A8" w:rsidRDefault="0068750C" w:rsidP="0034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0C" w:rsidRPr="001F49A8" w:rsidRDefault="0068750C" w:rsidP="00341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1-2.Задания на ЯКЛАССЕ </w:t>
            </w:r>
          </w:p>
          <w:p w:rsidR="0068750C" w:rsidRPr="001F49A8" w:rsidRDefault="0068750C" w:rsidP="0034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1.Прочитать теорию.</w:t>
            </w:r>
          </w:p>
          <w:p w:rsidR="0068750C" w:rsidRPr="001F49A8" w:rsidRDefault="0068750C" w:rsidP="0034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2.Выполнить тест.</w:t>
            </w:r>
          </w:p>
          <w:p w:rsidR="0068750C" w:rsidRPr="001F49A8" w:rsidRDefault="0068750C" w:rsidP="0034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Практика.</w:t>
            </w:r>
          </w:p>
          <w:p w:rsidR="0068750C" w:rsidRPr="001F49A8" w:rsidRDefault="0068750C" w:rsidP="0034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Выполнить приседания</w:t>
            </w:r>
            <w:r w:rsidRPr="001F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42" w:type="dxa"/>
          </w:tcPr>
          <w:p w:rsidR="0068750C" w:rsidRPr="001F49A8" w:rsidRDefault="0068750C" w:rsidP="00341A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562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  <w:proofErr w:type="gramStart"/>
            <w:r w:rsidRPr="00D756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F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F4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1F4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1F4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олейбол)</w:t>
            </w:r>
          </w:p>
          <w:p w:rsidR="0068750C" w:rsidRPr="001F49A8" w:rsidRDefault="0068750C" w:rsidP="0034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0C" w:rsidRPr="001F49A8" w:rsidRDefault="0068750C" w:rsidP="00341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1-2.Задания на ЯКЛАССЕ </w:t>
            </w:r>
          </w:p>
          <w:p w:rsidR="0068750C" w:rsidRPr="001F49A8" w:rsidRDefault="0068750C" w:rsidP="0034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1.Прочитать теорию.</w:t>
            </w:r>
          </w:p>
          <w:p w:rsidR="0068750C" w:rsidRPr="001F49A8" w:rsidRDefault="0068750C" w:rsidP="0034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2.Выполнить тест.</w:t>
            </w:r>
          </w:p>
          <w:p w:rsidR="0068750C" w:rsidRPr="001F49A8" w:rsidRDefault="0068750C" w:rsidP="0034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Практика.</w:t>
            </w:r>
          </w:p>
          <w:p w:rsidR="0068750C" w:rsidRPr="001F49A8" w:rsidRDefault="0068750C" w:rsidP="0034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(Выполнить упражнения на развитие силы)</w:t>
            </w:r>
          </w:p>
        </w:tc>
        <w:tc>
          <w:tcPr>
            <w:tcW w:w="4442" w:type="dxa"/>
          </w:tcPr>
          <w:p w:rsidR="0068750C" w:rsidRPr="001F49A8" w:rsidRDefault="0068750C" w:rsidP="00341A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562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  <w:proofErr w:type="gramStart"/>
            <w:r w:rsidRPr="00D756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F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4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1F4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End"/>
            <w:r w:rsidRPr="001F4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аскетбол)</w:t>
            </w:r>
          </w:p>
          <w:p w:rsidR="0068750C" w:rsidRPr="001F49A8" w:rsidRDefault="0068750C" w:rsidP="0034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0C" w:rsidRPr="001F49A8" w:rsidRDefault="0068750C" w:rsidP="00341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1-2.Задания на ЯКЛАССЕ </w:t>
            </w:r>
          </w:p>
          <w:p w:rsidR="0068750C" w:rsidRPr="001F49A8" w:rsidRDefault="0068750C" w:rsidP="0034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1.Прочитать теорию.</w:t>
            </w:r>
          </w:p>
          <w:p w:rsidR="0068750C" w:rsidRPr="001F49A8" w:rsidRDefault="0068750C" w:rsidP="0034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2.Выполнить тест.</w:t>
            </w:r>
          </w:p>
          <w:p w:rsidR="0068750C" w:rsidRPr="001F49A8" w:rsidRDefault="0068750C" w:rsidP="0034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Практика.</w:t>
            </w:r>
          </w:p>
          <w:p w:rsidR="0068750C" w:rsidRPr="001F49A8" w:rsidRDefault="0068750C" w:rsidP="00341AC8">
            <w:pPr>
              <w:pStyle w:val="a5"/>
              <w:ind w:right="-1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Выполнить общеразвивающие упражнения.</w:t>
            </w:r>
            <w:r w:rsidRPr="001F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750C" w:rsidRPr="001F49A8" w:rsidTr="0068750C">
        <w:trPr>
          <w:trHeight w:val="322"/>
        </w:trPr>
        <w:tc>
          <w:tcPr>
            <w:tcW w:w="1809" w:type="dxa"/>
            <w:vAlign w:val="center"/>
          </w:tcPr>
          <w:p w:rsidR="0068750C" w:rsidRPr="001F49A8" w:rsidRDefault="0068750C" w:rsidP="00341A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9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текущий/промежуточный контроль</w:t>
            </w:r>
          </w:p>
        </w:tc>
        <w:tc>
          <w:tcPr>
            <w:tcW w:w="4441" w:type="dxa"/>
          </w:tcPr>
          <w:p w:rsidR="0068750C" w:rsidRPr="001F49A8" w:rsidRDefault="0068750C" w:rsidP="000C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8750C" w:rsidRPr="001F49A8" w:rsidRDefault="0068750C" w:rsidP="000C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8750C" w:rsidRPr="001F49A8" w:rsidRDefault="0068750C" w:rsidP="000C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0C" w:rsidRPr="001F49A8" w:rsidTr="0068750C">
        <w:trPr>
          <w:trHeight w:val="322"/>
        </w:trPr>
        <w:tc>
          <w:tcPr>
            <w:tcW w:w="1809" w:type="dxa"/>
            <w:vAlign w:val="center"/>
          </w:tcPr>
          <w:p w:rsidR="0068750C" w:rsidRPr="001F49A8" w:rsidRDefault="0068750C" w:rsidP="00882F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4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4441" w:type="dxa"/>
          </w:tcPr>
          <w:p w:rsidR="0068750C" w:rsidRPr="00D75629" w:rsidRDefault="0068750C" w:rsidP="00882FB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68750C" w:rsidRPr="00D75629" w:rsidRDefault="0068750C" w:rsidP="00882FB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29">
              <w:rPr>
                <w:rFonts w:ascii="Times New Roman" w:hAnsi="Times New Roman" w:cs="Times New Roman"/>
                <w:b/>
                <w:sz w:val="24"/>
                <w:szCs w:val="24"/>
              </w:rPr>
              <w:t>Появление первых Христиан на территории нашего края. Первые христианские храмы.</w:t>
            </w:r>
          </w:p>
          <w:p w:rsidR="0068750C" w:rsidRPr="001F49A8" w:rsidRDefault="0068750C" w:rsidP="00882FB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0C" w:rsidRPr="001F49A8" w:rsidRDefault="0068750C" w:rsidP="00882FB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8750C" w:rsidRPr="00D75629" w:rsidRDefault="0068750C" w:rsidP="00882FB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29">
              <w:rPr>
                <w:rFonts w:ascii="Times New Roman" w:hAnsi="Times New Roman" w:cs="Times New Roman"/>
                <w:b/>
                <w:sz w:val="24"/>
                <w:szCs w:val="24"/>
              </w:rPr>
              <w:t>Тема: Истоки христианства на Северном Кавказе</w:t>
            </w:r>
          </w:p>
          <w:p w:rsidR="0068750C" w:rsidRPr="001F49A8" w:rsidRDefault="0068750C" w:rsidP="00882FB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8750C" w:rsidRPr="00D75629" w:rsidRDefault="0068750C" w:rsidP="003303F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Духовные подвижники. Святые Апостолы Андрей </w:t>
            </w:r>
            <w:proofErr w:type="spellStart"/>
            <w:r w:rsidRPr="00D75629">
              <w:rPr>
                <w:rFonts w:ascii="Times New Roman" w:hAnsi="Times New Roman" w:cs="Times New Roman"/>
                <w:b/>
                <w:sz w:val="24"/>
                <w:szCs w:val="24"/>
              </w:rPr>
              <w:t>Первозванный</w:t>
            </w:r>
            <w:proofErr w:type="gramStart"/>
            <w:r w:rsidRPr="00D75629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D75629">
              <w:rPr>
                <w:rFonts w:ascii="Times New Roman" w:hAnsi="Times New Roman" w:cs="Times New Roman"/>
                <w:b/>
                <w:sz w:val="24"/>
                <w:szCs w:val="24"/>
              </w:rPr>
              <w:t>имон</w:t>
            </w:r>
            <w:proofErr w:type="spellEnd"/>
            <w:r w:rsidRPr="00D75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629">
              <w:rPr>
                <w:rFonts w:ascii="Times New Roman" w:hAnsi="Times New Roman" w:cs="Times New Roman"/>
                <w:b/>
                <w:sz w:val="24"/>
                <w:szCs w:val="24"/>
              </w:rPr>
              <w:t>Кананит</w:t>
            </w:r>
            <w:proofErr w:type="spellEnd"/>
            <w:r w:rsidRPr="00D75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68750C" w:rsidRPr="001F49A8" w:rsidTr="0068750C">
        <w:trPr>
          <w:trHeight w:val="322"/>
        </w:trPr>
        <w:tc>
          <w:tcPr>
            <w:tcW w:w="1809" w:type="dxa"/>
            <w:vAlign w:val="center"/>
          </w:tcPr>
          <w:p w:rsidR="0068750C" w:rsidRPr="001F49A8" w:rsidRDefault="0068750C" w:rsidP="00882F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9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текущий/промежуточный контроль</w:t>
            </w:r>
          </w:p>
        </w:tc>
        <w:tc>
          <w:tcPr>
            <w:tcW w:w="4441" w:type="dxa"/>
          </w:tcPr>
          <w:p w:rsidR="0068750C" w:rsidRPr="001F49A8" w:rsidRDefault="0068750C" w:rsidP="008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8750C" w:rsidRPr="001F49A8" w:rsidRDefault="0068750C" w:rsidP="008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8750C" w:rsidRPr="001F49A8" w:rsidRDefault="0068750C" w:rsidP="008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Д\з: составить сообщение об одном из Апостолов.</w:t>
            </w:r>
          </w:p>
        </w:tc>
      </w:tr>
      <w:tr w:rsidR="00D3104B" w:rsidRPr="001F49A8" w:rsidTr="00422C7F">
        <w:trPr>
          <w:trHeight w:val="322"/>
        </w:trPr>
        <w:tc>
          <w:tcPr>
            <w:tcW w:w="1809" w:type="dxa"/>
          </w:tcPr>
          <w:p w:rsidR="00D3104B" w:rsidRPr="001F49A8" w:rsidRDefault="00D3104B" w:rsidP="005A6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4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(мальчики)</w:t>
            </w:r>
          </w:p>
        </w:tc>
        <w:tc>
          <w:tcPr>
            <w:tcW w:w="13325" w:type="dxa"/>
            <w:gridSpan w:val="3"/>
          </w:tcPr>
          <w:p w:rsidR="00D3104B" w:rsidRPr="001F49A8" w:rsidRDefault="00D3104B" w:rsidP="005A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Технологии исследовательской и опытнической деятельности</w:t>
            </w:r>
          </w:p>
          <w:p w:rsidR="00D3104B" w:rsidRPr="001F49A8" w:rsidRDefault="00D3104B" w:rsidP="005A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Моделирование танка из бумаги.</w:t>
            </w:r>
          </w:p>
          <w:p w:rsidR="00D3104B" w:rsidRPr="001F49A8" w:rsidRDefault="00D3104B" w:rsidP="005A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D3104B" w:rsidRPr="001F49A8" w:rsidRDefault="00D3104B" w:rsidP="005A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F49A8">
              <w:rPr>
                <w:rStyle w:val="1"/>
                <w:rFonts w:cs="Times New Roman"/>
                <w:sz w:val="24"/>
                <w:szCs w:val="24"/>
                <w:lang w:eastAsia="ru-RU"/>
              </w:rPr>
              <w:t xml:space="preserve">Просмотреть видеоролик по ссылке </w:t>
            </w:r>
            <w:hyperlink r:id="rId11" w:history="1">
              <w:r w:rsidRPr="001F49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https://www.youtube.com/watch?v=bb6qX-G0Cqs</w:t>
              </w:r>
            </w:hyperlink>
          </w:p>
          <w:p w:rsidR="00D3104B" w:rsidRPr="001F49A8" w:rsidRDefault="00D3104B" w:rsidP="005A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2. Подобрать необходимые материалы и оборудование для изготовления танка согласно видеоматериалу.</w:t>
            </w:r>
          </w:p>
          <w:p w:rsidR="00D3104B" w:rsidRPr="001F49A8" w:rsidRDefault="00D3104B" w:rsidP="005A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3. Изготовить модель танка.</w:t>
            </w:r>
          </w:p>
          <w:p w:rsidR="00D3104B" w:rsidRPr="001F49A8" w:rsidRDefault="00D3104B" w:rsidP="005A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4.Дополнительное задание (по желанию): нанести на готовый танк дополнительные декоративные элементы.</w:t>
            </w:r>
          </w:p>
          <w:p w:rsidR="00D3104B" w:rsidRPr="001F49A8" w:rsidRDefault="00D3104B" w:rsidP="005A6A65">
            <w:pPr>
              <w:rPr>
                <w:rStyle w:val="1"/>
                <w:rFonts w:cs="Times New Roman"/>
                <w:sz w:val="24"/>
                <w:szCs w:val="24"/>
                <w:lang w:eastAsia="ru-RU"/>
              </w:rPr>
            </w:pPr>
            <w:r w:rsidRPr="001F49A8">
              <w:rPr>
                <w:rFonts w:ascii="Times New Roman" w:hAnsi="Times New Roman" w:cs="Times New Roman"/>
                <w:sz w:val="24"/>
                <w:szCs w:val="24"/>
              </w:rPr>
              <w:t>* Возможно изготовление своей модели танка.</w:t>
            </w:r>
          </w:p>
        </w:tc>
      </w:tr>
    </w:tbl>
    <w:p w:rsidR="008B6D85" w:rsidRPr="001F49A8" w:rsidRDefault="008B6D85" w:rsidP="00D5547E">
      <w:pPr>
        <w:rPr>
          <w:rFonts w:ascii="Times New Roman" w:hAnsi="Times New Roman" w:cs="Times New Roman"/>
          <w:sz w:val="24"/>
          <w:szCs w:val="24"/>
        </w:rPr>
      </w:pPr>
    </w:p>
    <w:sectPr w:rsidR="008B6D85" w:rsidRPr="001F49A8" w:rsidSect="008B6D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BD5"/>
    <w:rsid w:val="000406D1"/>
    <w:rsid w:val="000859D3"/>
    <w:rsid w:val="0008659F"/>
    <w:rsid w:val="000A3BB1"/>
    <w:rsid w:val="000C287C"/>
    <w:rsid w:val="00104026"/>
    <w:rsid w:val="0011053F"/>
    <w:rsid w:val="00156BCE"/>
    <w:rsid w:val="001F2DBB"/>
    <w:rsid w:val="001F49A8"/>
    <w:rsid w:val="002944A4"/>
    <w:rsid w:val="002B5193"/>
    <w:rsid w:val="002F072C"/>
    <w:rsid w:val="003303FE"/>
    <w:rsid w:val="003371AD"/>
    <w:rsid w:val="00341AC8"/>
    <w:rsid w:val="00342906"/>
    <w:rsid w:val="00355C69"/>
    <w:rsid w:val="003D00CE"/>
    <w:rsid w:val="00413F0C"/>
    <w:rsid w:val="004528FB"/>
    <w:rsid w:val="005A18FD"/>
    <w:rsid w:val="00612F43"/>
    <w:rsid w:val="006676B0"/>
    <w:rsid w:val="0068750C"/>
    <w:rsid w:val="00690336"/>
    <w:rsid w:val="006A6C74"/>
    <w:rsid w:val="00763576"/>
    <w:rsid w:val="00792650"/>
    <w:rsid w:val="007A2B9E"/>
    <w:rsid w:val="007C5437"/>
    <w:rsid w:val="007C5469"/>
    <w:rsid w:val="007E755D"/>
    <w:rsid w:val="007F1498"/>
    <w:rsid w:val="007F6ECE"/>
    <w:rsid w:val="00821B63"/>
    <w:rsid w:val="008776A1"/>
    <w:rsid w:val="00882FBD"/>
    <w:rsid w:val="008B6D85"/>
    <w:rsid w:val="00916297"/>
    <w:rsid w:val="00942EF0"/>
    <w:rsid w:val="00952779"/>
    <w:rsid w:val="00964CE6"/>
    <w:rsid w:val="00A10B2A"/>
    <w:rsid w:val="00A24BD5"/>
    <w:rsid w:val="00A27078"/>
    <w:rsid w:val="00B24E1B"/>
    <w:rsid w:val="00BB306D"/>
    <w:rsid w:val="00BE204E"/>
    <w:rsid w:val="00C15090"/>
    <w:rsid w:val="00C27CB9"/>
    <w:rsid w:val="00C52A8F"/>
    <w:rsid w:val="00D3104B"/>
    <w:rsid w:val="00D36DAF"/>
    <w:rsid w:val="00D436AC"/>
    <w:rsid w:val="00D5547E"/>
    <w:rsid w:val="00D73211"/>
    <w:rsid w:val="00D75629"/>
    <w:rsid w:val="00E24626"/>
    <w:rsid w:val="00E437ED"/>
    <w:rsid w:val="00E56D45"/>
    <w:rsid w:val="00E8130E"/>
    <w:rsid w:val="00F11DA1"/>
    <w:rsid w:val="00F12198"/>
    <w:rsid w:val="00F2750D"/>
    <w:rsid w:val="00F70982"/>
    <w:rsid w:val="00F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52A8F"/>
  </w:style>
  <w:style w:type="paragraph" w:styleId="a5">
    <w:name w:val="No Spacing"/>
    <w:uiPriority w:val="99"/>
    <w:qFormat/>
    <w:rsid w:val="003303FE"/>
    <w:pPr>
      <w:spacing w:after="0" w:line="240" w:lineRule="auto"/>
    </w:pPr>
  </w:style>
  <w:style w:type="character" w:customStyle="1" w:styleId="1">
    <w:name w:val="Основной текст1"/>
    <w:uiPriority w:val="99"/>
    <w:rsid w:val="00942EF0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30/start/27236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youtube.com/watch?v=bb6qX-G0Cqs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www.youtube.com/watch?v=TWkKG0lUdMA&amp;pbjreload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753/start/2348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Zavuch</cp:lastModifiedBy>
  <cp:revision>44</cp:revision>
  <cp:lastPrinted>2020-04-08T06:27:00Z</cp:lastPrinted>
  <dcterms:created xsi:type="dcterms:W3CDTF">2020-03-25T12:11:00Z</dcterms:created>
  <dcterms:modified xsi:type="dcterms:W3CDTF">2020-05-06T14:12:00Z</dcterms:modified>
</cp:coreProperties>
</file>