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650" w:rsidRPr="007A4785" w:rsidRDefault="008B6D85" w:rsidP="008B6D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4785">
        <w:rPr>
          <w:rFonts w:ascii="Times New Roman" w:hAnsi="Times New Roman" w:cs="Times New Roman"/>
          <w:b/>
          <w:sz w:val="28"/>
          <w:szCs w:val="28"/>
        </w:rPr>
        <w:t>Выполнение образовательной программы основного общего образов</w:t>
      </w:r>
      <w:r w:rsidR="00507435">
        <w:rPr>
          <w:rFonts w:ascii="Times New Roman" w:hAnsi="Times New Roman" w:cs="Times New Roman"/>
          <w:b/>
          <w:sz w:val="28"/>
          <w:szCs w:val="28"/>
        </w:rPr>
        <w:t>ания</w:t>
      </w:r>
      <w:r w:rsidR="00630A84">
        <w:rPr>
          <w:rFonts w:ascii="Times New Roman" w:hAnsi="Times New Roman" w:cs="Times New Roman"/>
          <w:b/>
          <w:sz w:val="28"/>
          <w:szCs w:val="28"/>
        </w:rPr>
        <w:t xml:space="preserve">  в 4 четверти 2019-2020 учебного</w:t>
      </w:r>
      <w:r w:rsidR="005074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0A84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8B6D85" w:rsidRPr="00630A84" w:rsidRDefault="00D5547E" w:rsidP="00FE2CD2">
      <w:pPr>
        <w:rPr>
          <w:b/>
          <w:lang w:val="en-US"/>
        </w:rPr>
      </w:pPr>
      <w:r w:rsidRPr="00630A8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</w:t>
      </w:r>
      <w:r w:rsidR="00BE204E" w:rsidRPr="00630A84">
        <w:rPr>
          <w:rFonts w:ascii="Times New Roman" w:hAnsi="Times New Roman" w:cs="Times New Roman"/>
          <w:b/>
          <w:sz w:val="28"/>
          <w:szCs w:val="28"/>
        </w:rPr>
        <w:t>7</w:t>
      </w:r>
      <w:r w:rsidR="008B6D85" w:rsidRPr="00630A84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 w:rsidRPr="00630A84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</w:p>
    <w:tbl>
      <w:tblPr>
        <w:tblStyle w:val="a3"/>
        <w:tblW w:w="15843" w:type="dxa"/>
        <w:tblLayout w:type="fixed"/>
        <w:tblLook w:val="04A0" w:firstRow="1" w:lastRow="0" w:firstColumn="1" w:lastColumn="0" w:noHBand="0" w:noVBand="1"/>
      </w:tblPr>
      <w:tblGrid>
        <w:gridCol w:w="2675"/>
        <w:gridCol w:w="4379"/>
        <w:gridCol w:w="4253"/>
        <w:gridCol w:w="4536"/>
      </w:tblGrid>
      <w:tr w:rsidR="00507435" w:rsidRPr="00491624" w:rsidTr="00507435">
        <w:trPr>
          <w:trHeight w:val="593"/>
        </w:trPr>
        <w:tc>
          <w:tcPr>
            <w:tcW w:w="2675" w:type="dxa"/>
          </w:tcPr>
          <w:p w:rsidR="00507435" w:rsidRPr="00491624" w:rsidRDefault="00507435" w:rsidP="008B6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91624">
              <w:rPr>
                <w:rFonts w:ascii="Times New Roman" w:hAnsi="Times New Roman" w:cs="Times New Roman"/>
                <w:sz w:val="24"/>
                <w:szCs w:val="24"/>
              </w:rPr>
              <w:t>редметы</w:t>
            </w:r>
          </w:p>
        </w:tc>
        <w:tc>
          <w:tcPr>
            <w:tcW w:w="4379" w:type="dxa"/>
          </w:tcPr>
          <w:p w:rsidR="00507435" w:rsidRPr="00491624" w:rsidRDefault="00507435" w:rsidP="00507435">
            <w:pPr>
              <w:tabs>
                <w:tab w:val="left" w:pos="727"/>
                <w:tab w:val="left" w:pos="1825"/>
                <w:tab w:val="left" w:pos="2440"/>
                <w:tab w:val="left" w:pos="29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624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  <w:p w:rsidR="00507435" w:rsidRPr="00491624" w:rsidRDefault="00507435" w:rsidP="00B51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624">
              <w:rPr>
                <w:rFonts w:ascii="Times New Roman" w:hAnsi="Times New Roman" w:cs="Times New Roman"/>
                <w:sz w:val="24"/>
                <w:szCs w:val="24"/>
              </w:rPr>
              <w:t>06.05.-08.05</w:t>
            </w:r>
          </w:p>
        </w:tc>
        <w:tc>
          <w:tcPr>
            <w:tcW w:w="4253" w:type="dxa"/>
          </w:tcPr>
          <w:p w:rsidR="00507435" w:rsidRPr="00491624" w:rsidRDefault="00507435" w:rsidP="00B51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624">
              <w:rPr>
                <w:rFonts w:ascii="Times New Roman" w:hAnsi="Times New Roman" w:cs="Times New Roman"/>
                <w:sz w:val="24"/>
                <w:szCs w:val="24"/>
              </w:rPr>
              <w:t>5 неделя</w:t>
            </w:r>
          </w:p>
          <w:p w:rsidR="00507435" w:rsidRPr="00491624" w:rsidRDefault="00507435" w:rsidP="00B51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624">
              <w:rPr>
                <w:rFonts w:ascii="Times New Roman" w:hAnsi="Times New Roman" w:cs="Times New Roman"/>
                <w:sz w:val="24"/>
                <w:szCs w:val="24"/>
              </w:rPr>
              <w:t>12.05.-15.05</w:t>
            </w:r>
          </w:p>
        </w:tc>
        <w:tc>
          <w:tcPr>
            <w:tcW w:w="4536" w:type="dxa"/>
          </w:tcPr>
          <w:p w:rsidR="00507435" w:rsidRPr="00491624" w:rsidRDefault="00507435" w:rsidP="00B51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624">
              <w:rPr>
                <w:rFonts w:ascii="Times New Roman" w:hAnsi="Times New Roman" w:cs="Times New Roman"/>
                <w:sz w:val="24"/>
                <w:szCs w:val="24"/>
              </w:rPr>
              <w:t>6 неделя</w:t>
            </w:r>
          </w:p>
          <w:p w:rsidR="00507435" w:rsidRPr="00491624" w:rsidRDefault="00507435" w:rsidP="00B51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624">
              <w:rPr>
                <w:rFonts w:ascii="Times New Roman" w:hAnsi="Times New Roman" w:cs="Times New Roman"/>
                <w:sz w:val="24"/>
                <w:szCs w:val="24"/>
              </w:rPr>
              <w:t>18.05.-</w:t>
            </w:r>
            <w:bookmarkStart w:id="0" w:name="_GoBack"/>
            <w:bookmarkEnd w:id="0"/>
            <w:r w:rsidRPr="00491624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</w:tr>
      <w:tr w:rsidR="00507435" w:rsidRPr="00491624" w:rsidTr="00507435">
        <w:trPr>
          <w:trHeight w:val="296"/>
        </w:trPr>
        <w:tc>
          <w:tcPr>
            <w:tcW w:w="2675" w:type="dxa"/>
          </w:tcPr>
          <w:p w:rsidR="00507435" w:rsidRPr="00491624" w:rsidRDefault="00507435" w:rsidP="005074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916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4379" w:type="dxa"/>
          </w:tcPr>
          <w:p w:rsidR="00507435" w:rsidRPr="00491624" w:rsidRDefault="00507435" w:rsidP="00507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624">
              <w:rPr>
                <w:rFonts w:ascii="Times New Roman" w:hAnsi="Times New Roman" w:cs="Times New Roman"/>
                <w:sz w:val="24"/>
                <w:szCs w:val="24"/>
              </w:rPr>
              <w:t>Союзы в простых и сложных предложениях</w:t>
            </w:r>
          </w:p>
          <w:p w:rsidR="00507435" w:rsidRPr="00491624" w:rsidRDefault="00507435" w:rsidP="00507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624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союза</w:t>
            </w:r>
          </w:p>
          <w:p w:rsidR="00507435" w:rsidRPr="00491624" w:rsidRDefault="00507435" w:rsidP="00507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624">
              <w:rPr>
                <w:rFonts w:ascii="Times New Roman" w:hAnsi="Times New Roman" w:cs="Times New Roman"/>
                <w:sz w:val="24"/>
                <w:szCs w:val="24"/>
              </w:rPr>
              <w:t>$ 54-55, упражнения  № 325, 327, 333, 335.</w:t>
            </w:r>
          </w:p>
          <w:p w:rsidR="00507435" w:rsidRPr="00491624" w:rsidRDefault="00507435" w:rsidP="00507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624">
              <w:rPr>
                <w:rFonts w:ascii="Times New Roman" w:hAnsi="Times New Roman" w:cs="Times New Roman"/>
                <w:sz w:val="24"/>
                <w:szCs w:val="24"/>
              </w:rPr>
              <w:t xml:space="preserve">  Д/з:  </w:t>
            </w:r>
          </w:p>
          <w:p w:rsidR="00507435" w:rsidRPr="00491624" w:rsidRDefault="00507435" w:rsidP="00507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624">
              <w:rPr>
                <w:rFonts w:ascii="Times New Roman" w:hAnsi="Times New Roman" w:cs="Times New Roman"/>
                <w:sz w:val="24"/>
                <w:szCs w:val="24"/>
              </w:rPr>
              <w:t>повторение темы «Союз»</w:t>
            </w:r>
          </w:p>
          <w:p w:rsidR="00507435" w:rsidRPr="00491624" w:rsidRDefault="00507435" w:rsidP="00507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624">
              <w:rPr>
                <w:rFonts w:ascii="Times New Roman" w:hAnsi="Times New Roman" w:cs="Times New Roman"/>
                <w:sz w:val="24"/>
                <w:szCs w:val="24"/>
              </w:rPr>
              <w:t>$ 56, упражнения № 1-2</w:t>
            </w:r>
          </w:p>
        </w:tc>
        <w:tc>
          <w:tcPr>
            <w:tcW w:w="4253" w:type="dxa"/>
          </w:tcPr>
          <w:p w:rsidR="00507435" w:rsidRPr="00491624" w:rsidRDefault="00507435" w:rsidP="00507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624">
              <w:rPr>
                <w:rFonts w:ascii="Times New Roman" w:hAnsi="Times New Roman" w:cs="Times New Roman"/>
                <w:sz w:val="24"/>
                <w:szCs w:val="24"/>
              </w:rPr>
              <w:t>Частица как часть речи.</w:t>
            </w:r>
          </w:p>
          <w:p w:rsidR="00507435" w:rsidRPr="00491624" w:rsidRDefault="00507435" w:rsidP="00507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624">
              <w:rPr>
                <w:rFonts w:ascii="Times New Roman" w:hAnsi="Times New Roman" w:cs="Times New Roman"/>
                <w:sz w:val="24"/>
                <w:szCs w:val="24"/>
              </w:rPr>
              <w:t>Разряды частиц</w:t>
            </w:r>
          </w:p>
          <w:p w:rsidR="00507435" w:rsidRPr="00491624" w:rsidRDefault="00507435" w:rsidP="00507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435">
              <w:rPr>
                <w:rFonts w:ascii="Times New Roman" w:hAnsi="Times New Roman" w:cs="Times New Roman"/>
                <w:sz w:val="24"/>
                <w:szCs w:val="24"/>
              </w:rPr>
              <w:t xml:space="preserve">$ </w:t>
            </w:r>
            <w:r w:rsidRPr="00491624">
              <w:rPr>
                <w:rFonts w:ascii="Times New Roman" w:hAnsi="Times New Roman" w:cs="Times New Roman"/>
                <w:sz w:val="24"/>
                <w:szCs w:val="24"/>
              </w:rPr>
              <w:t>57-58</w:t>
            </w:r>
          </w:p>
          <w:p w:rsidR="00507435" w:rsidRPr="00491624" w:rsidRDefault="00507435" w:rsidP="00507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624">
              <w:rPr>
                <w:rFonts w:ascii="Times New Roman" w:hAnsi="Times New Roman" w:cs="Times New Roman"/>
                <w:sz w:val="24"/>
                <w:szCs w:val="24"/>
              </w:rPr>
              <w:t>Д/з:  упражнения № 337, 338, 341, 343, 347</w:t>
            </w:r>
          </w:p>
        </w:tc>
        <w:tc>
          <w:tcPr>
            <w:tcW w:w="4536" w:type="dxa"/>
          </w:tcPr>
          <w:p w:rsidR="00507435" w:rsidRPr="00491624" w:rsidRDefault="00507435" w:rsidP="00507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624">
              <w:rPr>
                <w:rFonts w:ascii="Times New Roman" w:hAnsi="Times New Roman" w:cs="Times New Roman"/>
                <w:sz w:val="24"/>
                <w:szCs w:val="24"/>
              </w:rPr>
              <w:t>Правописание частиц.</w:t>
            </w:r>
          </w:p>
          <w:p w:rsidR="00507435" w:rsidRPr="00491624" w:rsidRDefault="00507435" w:rsidP="00507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624">
              <w:rPr>
                <w:rFonts w:ascii="Times New Roman" w:hAnsi="Times New Roman" w:cs="Times New Roman"/>
                <w:sz w:val="24"/>
                <w:szCs w:val="24"/>
              </w:rPr>
              <w:t>Разграничение частиц</w:t>
            </w:r>
            <w:proofErr w:type="gramStart"/>
            <w:r w:rsidRPr="00491624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proofErr w:type="gramEnd"/>
            <w:r w:rsidRPr="00491624">
              <w:rPr>
                <w:rFonts w:ascii="Times New Roman" w:hAnsi="Times New Roman" w:cs="Times New Roman"/>
                <w:sz w:val="24"/>
                <w:szCs w:val="24"/>
              </w:rPr>
              <w:t>е и НИ</w:t>
            </w:r>
          </w:p>
          <w:p w:rsidR="00507435" w:rsidRPr="00491624" w:rsidRDefault="00507435" w:rsidP="00507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435">
              <w:rPr>
                <w:rFonts w:ascii="Times New Roman" w:hAnsi="Times New Roman" w:cs="Times New Roman"/>
                <w:sz w:val="24"/>
                <w:szCs w:val="24"/>
              </w:rPr>
              <w:t xml:space="preserve">$ </w:t>
            </w:r>
            <w:r w:rsidRPr="00491624">
              <w:rPr>
                <w:rFonts w:ascii="Times New Roman" w:hAnsi="Times New Roman" w:cs="Times New Roman"/>
                <w:sz w:val="24"/>
                <w:szCs w:val="24"/>
              </w:rPr>
              <w:t>59-60, упражнения 348, 351, 354 (устно), 356, 360</w:t>
            </w:r>
          </w:p>
        </w:tc>
      </w:tr>
      <w:tr w:rsidR="00507435" w:rsidRPr="00491624" w:rsidTr="00507435">
        <w:trPr>
          <w:trHeight w:val="296"/>
        </w:trPr>
        <w:tc>
          <w:tcPr>
            <w:tcW w:w="2675" w:type="dxa"/>
          </w:tcPr>
          <w:p w:rsidR="00507435" w:rsidRPr="00491624" w:rsidRDefault="00507435" w:rsidP="005074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49162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Контроль</w:t>
            </w:r>
          </w:p>
        </w:tc>
        <w:tc>
          <w:tcPr>
            <w:tcW w:w="4379" w:type="dxa"/>
          </w:tcPr>
          <w:p w:rsidR="00507435" w:rsidRPr="00491624" w:rsidRDefault="00507435" w:rsidP="0050743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1624">
              <w:rPr>
                <w:rFonts w:ascii="Times New Roman" w:hAnsi="Times New Roman" w:cs="Times New Roman"/>
                <w:i/>
                <w:sz w:val="24"/>
                <w:szCs w:val="24"/>
              </w:rPr>
              <w:t>Проверочная работа в формате ВПР</w:t>
            </w:r>
          </w:p>
        </w:tc>
        <w:tc>
          <w:tcPr>
            <w:tcW w:w="4253" w:type="dxa"/>
          </w:tcPr>
          <w:p w:rsidR="00507435" w:rsidRPr="00491624" w:rsidRDefault="00507435" w:rsidP="0050743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1624">
              <w:rPr>
                <w:rFonts w:ascii="Times New Roman" w:hAnsi="Times New Roman" w:cs="Times New Roman"/>
                <w:i/>
                <w:sz w:val="24"/>
                <w:szCs w:val="24"/>
              </w:rPr>
              <w:t>Проверочная работа в формате ВПР</w:t>
            </w:r>
          </w:p>
        </w:tc>
        <w:tc>
          <w:tcPr>
            <w:tcW w:w="4536" w:type="dxa"/>
          </w:tcPr>
          <w:p w:rsidR="00507435" w:rsidRPr="00491624" w:rsidRDefault="00507435" w:rsidP="0050743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1624">
              <w:rPr>
                <w:rFonts w:ascii="Times New Roman" w:hAnsi="Times New Roman" w:cs="Times New Roman"/>
                <w:i/>
                <w:sz w:val="24"/>
                <w:szCs w:val="24"/>
              </w:rPr>
              <w:t>Проверочная работа в формате ВПР</w:t>
            </w:r>
          </w:p>
        </w:tc>
      </w:tr>
      <w:tr w:rsidR="00507435" w:rsidRPr="00491624" w:rsidTr="00507435">
        <w:trPr>
          <w:trHeight w:val="296"/>
        </w:trPr>
        <w:tc>
          <w:tcPr>
            <w:tcW w:w="2675" w:type="dxa"/>
          </w:tcPr>
          <w:p w:rsidR="00507435" w:rsidRPr="00491624" w:rsidRDefault="00507435" w:rsidP="005074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916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4379" w:type="dxa"/>
          </w:tcPr>
          <w:p w:rsidR="00507435" w:rsidRPr="00507435" w:rsidRDefault="00507435" w:rsidP="00507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624">
              <w:rPr>
                <w:rFonts w:ascii="Times New Roman" w:hAnsi="Times New Roman" w:cs="Times New Roman"/>
                <w:sz w:val="24"/>
                <w:szCs w:val="24"/>
              </w:rPr>
              <w:t xml:space="preserve">А.А. Ахматова, </w:t>
            </w:r>
          </w:p>
          <w:p w:rsidR="00507435" w:rsidRPr="00491624" w:rsidRDefault="00507435" w:rsidP="00507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624">
              <w:rPr>
                <w:rFonts w:ascii="Times New Roman" w:hAnsi="Times New Roman" w:cs="Times New Roman"/>
                <w:sz w:val="24"/>
                <w:szCs w:val="24"/>
              </w:rPr>
              <w:t>К.С. Симонов, А.Т. Твардовский</w:t>
            </w:r>
          </w:p>
          <w:p w:rsidR="00507435" w:rsidRPr="00491624" w:rsidRDefault="00507435" w:rsidP="00507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Pr="00491624">
              <w:rPr>
                <w:rFonts w:ascii="Times New Roman" w:hAnsi="Times New Roman" w:cs="Times New Roman"/>
                <w:sz w:val="24"/>
                <w:szCs w:val="24"/>
              </w:rPr>
              <w:t>. 148-153</w:t>
            </w:r>
          </w:p>
          <w:p w:rsidR="00507435" w:rsidRPr="00491624" w:rsidRDefault="00507435" w:rsidP="00507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624">
              <w:rPr>
                <w:rFonts w:ascii="Times New Roman" w:hAnsi="Times New Roman" w:cs="Times New Roman"/>
                <w:sz w:val="24"/>
                <w:szCs w:val="24"/>
              </w:rPr>
              <w:t xml:space="preserve">Д/з: задание на стр. 154. Подготовить выразительное чтение одного стихотворения по выбору.  </w:t>
            </w:r>
          </w:p>
        </w:tc>
        <w:tc>
          <w:tcPr>
            <w:tcW w:w="4253" w:type="dxa"/>
          </w:tcPr>
          <w:p w:rsidR="00507435" w:rsidRPr="00491624" w:rsidRDefault="00507435" w:rsidP="00507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624">
              <w:rPr>
                <w:rFonts w:ascii="Times New Roman" w:hAnsi="Times New Roman" w:cs="Times New Roman"/>
                <w:sz w:val="24"/>
                <w:szCs w:val="24"/>
              </w:rPr>
              <w:t>М.М. Зощенко С. 203-208, вопросы на стр. 209</w:t>
            </w:r>
          </w:p>
          <w:p w:rsidR="00507435" w:rsidRPr="00491624" w:rsidRDefault="00507435" w:rsidP="00507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Pr="00491624">
              <w:rPr>
                <w:rFonts w:ascii="Times New Roman" w:hAnsi="Times New Roman" w:cs="Times New Roman"/>
                <w:sz w:val="24"/>
                <w:szCs w:val="24"/>
              </w:rPr>
              <w:t>. 211-216</w:t>
            </w:r>
          </w:p>
          <w:p w:rsidR="00507435" w:rsidRPr="00491624" w:rsidRDefault="00507435" w:rsidP="00507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624">
              <w:rPr>
                <w:rFonts w:ascii="Times New Roman" w:hAnsi="Times New Roman" w:cs="Times New Roman"/>
                <w:sz w:val="24"/>
                <w:szCs w:val="24"/>
              </w:rPr>
              <w:t xml:space="preserve"> Д/з: задания на стр. 216-217</w:t>
            </w:r>
          </w:p>
        </w:tc>
        <w:tc>
          <w:tcPr>
            <w:tcW w:w="4536" w:type="dxa"/>
          </w:tcPr>
          <w:p w:rsidR="00507435" w:rsidRPr="00491624" w:rsidRDefault="00507435" w:rsidP="00507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624">
              <w:rPr>
                <w:rFonts w:ascii="Times New Roman" w:hAnsi="Times New Roman" w:cs="Times New Roman"/>
                <w:sz w:val="24"/>
                <w:szCs w:val="24"/>
              </w:rPr>
              <w:t>Б.Ш. Окуджава, А. Вертинский, Р. Гамзатов</w:t>
            </w:r>
          </w:p>
          <w:p w:rsidR="00507435" w:rsidRPr="00491624" w:rsidRDefault="00507435" w:rsidP="00507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Pr="00491624">
              <w:rPr>
                <w:rFonts w:ascii="Times New Roman" w:hAnsi="Times New Roman" w:cs="Times New Roman"/>
                <w:sz w:val="24"/>
                <w:szCs w:val="24"/>
              </w:rPr>
              <w:t>. 231-232</w:t>
            </w:r>
          </w:p>
          <w:p w:rsidR="00507435" w:rsidRPr="00491624" w:rsidRDefault="00507435" w:rsidP="00507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Pr="00491624">
              <w:rPr>
                <w:rFonts w:ascii="Times New Roman" w:hAnsi="Times New Roman" w:cs="Times New Roman"/>
                <w:sz w:val="24"/>
                <w:szCs w:val="24"/>
              </w:rPr>
              <w:t>. 233-234</w:t>
            </w:r>
          </w:p>
          <w:p w:rsidR="00507435" w:rsidRPr="00491624" w:rsidRDefault="00507435" w:rsidP="00507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624">
              <w:rPr>
                <w:rFonts w:ascii="Times New Roman" w:hAnsi="Times New Roman" w:cs="Times New Roman"/>
                <w:sz w:val="24"/>
                <w:szCs w:val="24"/>
              </w:rPr>
              <w:t>Д/з: Стихотворение по выбору каждого автора наизусть</w:t>
            </w:r>
          </w:p>
        </w:tc>
      </w:tr>
      <w:tr w:rsidR="00507435" w:rsidRPr="00491624" w:rsidTr="00507435">
        <w:trPr>
          <w:trHeight w:val="296"/>
        </w:trPr>
        <w:tc>
          <w:tcPr>
            <w:tcW w:w="2675" w:type="dxa"/>
          </w:tcPr>
          <w:p w:rsidR="00507435" w:rsidRPr="00491624" w:rsidRDefault="00507435" w:rsidP="005074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К</w:t>
            </w:r>
            <w:r w:rsidRPr="0049162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онтроль</w:t>
            </w:r>
          </w:p>
        </w:tc>
        <w:tc>
          <w:tcPr>
            <w:tcW w:w="4379" w:type="dxa"/>
          </w:tcPr>
          <w:p w:rsidR="00507435" w:rsidRPr="00491624" w:rsidRDefault="00507435" w:rsidP="0050743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1624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</w:t>
            </w:r>
          </w:p>
        </w:tc>
        <w:tc>
          <w:tcPr>
            <w:tcW w:w="4253" w:type="dxa"/>
          </w:tcPr>
          <w:p w:rsidR="00507435" w:rsidRPr="00491624" w:rsidRDefault="00507435" w:rsidP="0050743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36" w:type="dxa"/>
          </w:tcPr>
          <w:p w:rsidR="00507435" w:rsidRPr="00491624" w:rsidRDefault="00507435" w:rsidP="0050743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1624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</w:t>
            </w:r>
          </w:p>
        </w:tc>
      </w:tr>
      <w:tr w:rsidR="00507435" w:rsidRPr="00491624" w:rsidTr="00507435">
        <w:trPr>
          <w:trHeight w:val="296"/>
        </w:trPr>
        <w:tc>
          <w:tcPr>
            <w:tcW w:w="2675" w:type="dxa"/>
          </w:tcPr>
          <w:p w:rsidR="00507435" w:rsidRPr="00491624" w:rsidRDefault="00507435" w:rsidP="005074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916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4379" w:type="dxa"/>
          </w:tcPr>
          <w:p w:rsidR="00507435" w:rsidRPr="00491624" w:rsidRDefault="00507435" w:rsidP="00507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624">
              <w:rPr>
                <w:rFonts w:ascii="Times New Roman" w:hAnsi="Times New Roman" w:cs="Times New Roman"/>
                <w:sz w:val="24"/>
                <w:szCs w:val="24"/>
              </w:rPr>
              <w:t>Тема: Защита окружающей среды.</w:t>
            </w:r>
          </w:p>
          <w:p w:rsidR="00507435" w:rsidRPr="00491624" w:rsidRDefault="00507435" w:rsidP="00507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624">
              <w:rPr>
                <w:rFonts w:ascii="Times New Roman" w:hAnsi="Times New Roman" w:cs="Times New Roman"/>
                <w:sz w:val="24"/>
                <w:szCs w:val="24"/>
              </w:rPr>
              <w:t xml:space="preserve">Задание - учебник: стр. 76-77 упр. 1-3 </w:t>
            </w:r>
          </w:p>
          <w:p w:rsidR="00507435" w:rsidRPr="00491624" w:rsidRDefault="00507435" w:rsidP="00507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624">
              <w:rPr>
                <w:rFonts w:ascii="Times New Roman" w:hAnsi="Times New Roman" w:cs="Times New Roman"/>
                <w:sz w:val="24"/>
                <w:szCs w:val="24"/>
              </w:rPr>
              <w:t xml:space="preserve">Д/з: учебник: </w:t>
            </w:r>
            <w:r w:rsidRPr="004916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Spotlight</w:t>
            </w:r>
            <w:r w:rsidRPr="00491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16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491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16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</w:t>
            </w:r>
            <w:r w:rsidRPr="00491624">
              <w:rPr>
                <w:rFonts w:ascii="Times New Roman" w:hAnsi="Times New Roman" w:cs="Times New Roman"/>
                <w:sz w:val="24"/>
                <w:szCs w:val="24"/>
              </w:rPr>
              <w:t xml:space="preserve"> стр. 10 – работа с текстом и после текстовым заданием </w:t>
            </w:r>
            <w:r w:rsidRPr="004916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Discuss</w:t>
            </w:r>
            <w:r w:rsidRPr="004916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507435" w:rsidRPr="00491624" w:rsidRDefault="00507435" w:rsidP="00507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624">
              <w:rPr>
                <w:rFonts w:ascii="Times New Roman" w:hAnsi="Times New Roman" w:cs="Times New Roman"/>
                <w:sz w:val="24"/>
                <w:szCs w:val="24"/>
              </w:rPr>
              <w:t>Тема: Экология.</w:t>
            </w:r>
          </w:p>
          <w:p w:rsidR="00507435" w:rsidRPr="00491624" w:rsidRDefault="00507435" w:rsidP="00507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624">
              <w:rPr>
                <w:rFonts w:ascii="Times New Roman" w:hAnsi="Times New Roman" w:cs="Times New Roman"/>
                <w:sz w:val="24"/>
                <w:szCs w:val="24"/>
              </w:rPr>
              <w:t>Задание - учебник: стр. 78-79 упр. 1-3, стр. 80 упр. 1-4.</w:t>
            </w:r>
          </w:p>
          <w:p w:rsidR="00507435" w:rsidRPr="00491624" w:rsidRDefault="00507435" w:rsidP="00507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624">
              <w:rPr>
                <w:rFonts w:ascii="Times New Roman" w:hAnsi="Times New Roman" w:cs="Times New Roman"/>
                <w:sz w:val="24"/>
                <w:szCs w:val="24"/>
              </w:rPr>
              <w:t>Д/з: учебник: стр. 80 упр. 5.</w:t>
            </w:r>
          </w:p>
          <w:p w:rsidR="00507435" w:rsidRPr="00491624" w:rsidRDefault="00507435" w:rsidP="00507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435" w:rsidRPr="00491624" w:rsidRDefault="00507435" w:rsidP="00507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435" w:rsidRPr="00491624" w:rsidRDefault="00507435" w:rsidP="00507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07435" w:rsidRPr="00491624" w:rsidRDefault="00507435" w:rsidP="00507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624">
              <w:rPr>
                <w:rFonts w:ascii="Times New Roman" w:hAnsi="Times New Roman" w:cs="Times New Roman"/>
                <w:sz w:val="24"/>
                <w:szCs w:val="24"/>
              </w:rPr>
              <w:t>Тема: Национальные заповедники.</w:t>
            </w:r>
          </w:p>
          <w:p w:rsidR="00507435" w:rsidRPr="00491624" w:rsidRDefault="00507435" w:rsidP="00507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624">
              <w:rPr>
                <w:rFonts w:ascii="Times New Roman" w:hAnsi="Times New Roman" w:cs="Times New Roman"/>
                <w:sz w:val="24"/>
                <w:szCs w:val="24"/>
              </w:rPr>
              <w:t>Задание - учебник: стр. 81 упр. 1-3.</w:t>
            </w:r>
          </w:p>
          <w:p w:rsidR="00507435" w:rsidRPr="00491624" w:rsidRDefault="00507435" w:rsidP="00507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435" w:rsidRPr="00491624" w:rsidRDefault="00507435" w:rsidP="00507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624">
              <w:rPr>
                <w:rFonts w:ascii="Times New Roman" w:hAnsi="Times New Roman" w:cs="Times New Roman"/>
                <w:sz w:val="24"/>
                <w:szCs w:val="24"/>
              </w:rPr>
              <w:t>Д/з: учебник: стр. 81 упр. 4</w:t>
            </w:r>
          </w:p>
        </w:tc>
      </w:tr>
      <w:tr w:rsidR="00507435" w:rsidRPr="00491624" w:rsidTr="00507435">
        <w:trPr>
          <w:trHeight w:val="296"/>
        </w:trPr>
        <w:tc>
          <w:tcPr>
            <w:tcW w:w="2675" w:type="dxa"/>
          </w:tcPr>
          <w:p w:rsidR="00507435" w:rsidRPr="00491624" w:rsidRDefault="00507435" w:rsidP="005074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49162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Контроль</w:t>
            </w:r>
          </w:p>
        </w:tc>
        <w:tc>
          <w:tcPr>
            <w:tcW w:w="4379" w:type="dxa"/>
          </w:tcPr>
          <w:p w:rsidR="00507435" w:rsidRPr="00491624" w:rsidRDefault="00507435" w:rsidP="0050743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162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Spotlight</w:t>
            </w:r>
            <w:r w:rsidRPr="0049162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9162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on</w:t>
            </w:r>
            <w:r w:rsidRPr="0049162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9162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Russia</w:t>
            </w:r>
            <w:r w:rsidRPr="0049162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стр. 10 –задание </w:t>
            </w:r>
            <w:r w:rsidRPr="0049162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Activity</w:t>
            </w:r>
            <w:r w:rsidRPr="00491624">
              <w:rPr>
                <w:rFonts w:ascii="Times New Roman" w:hAnsi="Times New Roman" w:cs="Times New Roman"/>
                <w:i/>
                <w:sz w:val="24"/>
                <w:szCs w:val="24"/>
              </w:rPr>
              <w:t>, 10-15 предложений письменно на листе А</w:t>
            </w:r>
            <w:proofErr w:type="gramStart"/>
            <w:r w:rsidRPr="00491624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proofErr w:type="gramEnd"/>
            <w:r w:rsidRPr="0049162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507435" w:rsidRPr="00491624" w:rsidRDefault="00507435" w:rsidP="0050743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1624">
              <w:rPr>
                <w:rFonts w:ascii="Times New Roman" w:hAnsi="Times New Roman" w:cs="Times New Roman"/>
                <w:i/>
                <w:sz w:val="24"/>
                <w:szCs w:val="24"/>
              </w:rPr>
              <w:t>Учебник стр. 80 упр. 6 – напиши эссе по образцу письменно на листе А</w:t>
            </w:r>
            <w:proofErr w:type="gramStart"/>
            <w:r w:rsidRPr="00491624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proofErr w:type="gramEnd"/>
            <w:r w:rsidRPr="0049162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507435" w:rsidRPr="00491624" w:rsidRDefault="00507435" w:rsidP="0050743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07435" w:rsidRPr="00491624" w:rsidTr="00507435">
        <w:trPr>
          <w:trHeight w:val="296"/>
        </w:trPr>
        <w:tc>
          <w:tcPr>
            <w:tcW w:w="2675" w:type="dxa"/>
          </w:tcPr>
          <w:p w:rsidR="00507435" w:rsidRPr="00491624" w:rsidRDefault="00507435" w:rsidP="005074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916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История России. Всеобщая история</w:t>
            </w:r>
          </w:p>
        </w:tc>
        <w:tc>
          <w:tcPr>
            <w:tcW w:w="4379" w:type="dxa"/>
          </w:tcPr>
          <w:p w:rsidR="00507435" w:rsidRPr="00491624" w:rsidRDefault="00507435" w:rsidP="00507435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91624">
              <w:rPr>
                <w:rFonts w:ascii="Times New Roman" w:hAnsi="Times New Roman" w:cs="Times New Roman"/>
                <w:sz w:val="24"/>
                <w:szCs w:val="24"/>
              </w:rPr>
              <w:t>$  23.«Наследники Алексея Михайловича»</w:t>
            </w:r>
          </w:p>
          <w:p w:rsidR="00507435" w:rsidRPr="00491624" w:rsidRDefault="00507435" w:rsidP="00507435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49162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https://resh.edu.ru/урок</w:t>
              </w:r>
            </w:hyperlink>
            <w:r w:rsidRPr="0049162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507435" w:rsidRPr="00491624" w:rsidRDefault="00507435" w:rsidP="00507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435" w:rsidRPr="00491624" w:rsidRDefault="00507435" w:rsidP="00507435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91624">
              <w:rPr>
                <w:rFonts w:ascii="Times New Roman" w:hAnsi="Times New Roman" w:cs="Times New Roman"/>
                <w:sz w:val="24"/>
                <w:szCs w:val="24"/>
              </w:rPr>
              <w:t>Д/з:  понятия,</w:t>
            </w:r>
          </w:p>
          <w:p w:rsidR="00507435" w:rsidRPr="00491624" w:rsidRDefault="00507435" w:rsidP="00507435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916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даты, вопросы выполни в тетради</w:t>
            </w:r>
          </w:p>
          <w:p w:rsidR="00507435" w:rsidRPr="00491624" w:rsidRDefault="00507435" w:rsidP="00507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07435" w:rsidRPr="00491624" w:rsidRDefault="00507435" w:rsidP="00507435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916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$24 «Освоение Сибири и Дальнего Востока в </w:t>
            </w:r>
            <w:r w:rsidRPr="004916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491624">
              <w:rPr>
                <w:rFonts w:ascii="Times New Roman" w:hAnsi="Times New Roman" w:cs="Times New Roman"/>
                <w:sz w:val="24"/>
                <w:szCs w:val="24"/>
              </w:rPr>
              <w:t xml:space="preserve"> веке»</w:t>
            </w:r>
          </w:p>
          <w:p w:rsidR="00507435" w:rsidRPr="00491624" w:rsidRDefault="00507435" w:rsidP="00507435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49162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https://resh.edu.ru/урок</w:t>
              </w:r>
            </w:hyperlink>
            <w:r w:rsidRPr="0049162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507435" w:rsidRPr="00491624" w:rsidRDefault="00507435" w:rsidP="00507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435" w:rsidRPr="00491624" w:rsidRDefault="00507435" w:rsidP="00507435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91624">
              <w:rPr>
                <w:rFonts w:ascii="Times New Roman" w:hAnsi="Times New Roman" w:cs="Times New Roman"/>
                <w:sz w:val="24"/>
                <w:szCs w:val="24"/>
              </w:rPr>
              <w:t>Д/з:  понятия,</w:t>
            </w:r>
          </w:p>
          <w:p w:rsidR="00507435" w:rsidRPr="00491624" w:rsidRDefault="00507435" w:rsidP="00507435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916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 с.182,</w:t>
            </w:r>
          </w:p>
          <w:p w:rsidR="00507435" w:rsidRPr="00491624" w:rsidRDefault="00507435" w:rsidP="00507435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91624">
              <w:rPr>
                <w:rFonts w:ascii="Times New Roman" w:hAnsi="Times New Roman" w:cs="Times New Roman"/>
                <w:sz w:val="24"/>
                <w:szCs w:val="24"/>
              </w:rPr>
              <w:t xml:space="preserve">«Из сообщения в Москву якутского воеводы </w:t>
            </w:r>
            <w:proofErr w:type="spellStart"/>
            <w:r w:rsidRPr="00491624">
              <w:rPr>
                <w:rFonts w:ascii="Times New Roman" w:hAnsi="Times New Roman" w:cs="Times New Roman"/>
                <w:sz w:val="24"/>
                <w:szCs w:val="24"/>
              </w:rPr>
              <w:t>П.П.Головина</w:t>
            </w:r>
            <w:proofErr w:type="spellEnd"/>
            <w:r w:rsidRPr="00491624">
              <w:rPr>
                <w:rFonts w:ascii="Times New Roman" w:hAnsi="Times New Roman" w:cs="Times New Roman"/>
                <w:sz w:val="24"/>
                <w:szCs w:val="24"/>
              </w:rPr>
              <w:t xml:space="preserve">, составленного по </w:t>
            </w:r>
            <w:proofErr w:type="spellStart"/>
            <w:r w:rsidRPr="00491624">
              <w:rPr>
                <w:rFonts w:ascii="Times New Roman" w:hAnsi="Times New Roman" w:cs="Times New Roman"/>
                <w:sz w:val="24"/>
                <w:szCs w:val="24"/>
              </w:rPr>
              <w:t>сведениям</w:t>
            </w:r>
            <w:proofErr w:type="gramStart"/>
            <w:r w:rsidRPr="00491624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491624">
              <w:rPr>
                <w:rFonts w:ascii="Times New Roman" w:hAnsi="Times New Roman" w:cs="Times New Roman"/>
                <w:sz w:val="24"/>
                <w:szCs w:val="24"/>
              </w:rPr>
              <w:t>обранным</w:t>
            </w:r>
            <w:proofErr w:type="spellEnd"/>
            <w:r w:rsidRPr="00491624">
              <w:rPr>
                <w:rFonts w:ascii="Times New Roman" w:hAnsi="Times New Roman" w:cs="Times New Roman"/>
                <w:sz w:val="24"/>
                <w:szCs w:val="24"/>
              </w:rPr>
              <w:t xml:space="preserve"> в 1641 году разными служилыми людьми» </w:t>
            </w:r>
          </w:p>
          <w:p w:rsidR="00507435" w:rsidRPr="00491624" w:rsidRDefault="00507435" w:rsidP="00507435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91624">
              <w:rPr>
                <w:rFonts w:ascii="Times New Roman" w:hAnsi="Times New Roman" w:cs="Times New Roman"/>
                <w:sz w:val="24"/>
                <w:szCs w:val="24"/>
              </w:rPr>
              <w:t>вопросы ,(3-таблица), выполни в тетради</w:t>
            </w:r>
          </w:p>
          <w:p w:rsidR="00507435" w:rsidRPr="00491624" w:rsidRDefault="00507435" w:rsidP="00507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07435" w:rsidRPr="00507435" w:rsidRDefault="00507435" w:rsidP="00507435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74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$ </w:t>
            </w:r>
            <w:r w:rsidRPr="0049162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507435" w:rsidRPr="00491624" w:rsidRDefault="00507435" w:rsidP="00507435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91624">
              <w:rPr>
                <w:rFonts w:ascii="Times New Roman" w:hAnsi="Times New Roman" w:cs="Times New Roman"/>
                <w:sz w:val="24"/>
                <w:szCs w:val="24"/>
              </w:rPr>
              <w:t xml:space="preserve">«Просвещение, литература и театр в </w:t>
            </w:r>
            <w:r w:rsidRPr="004916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491624">
              <w:rPr>
                <w:rFonts w:ascii="Times New Roman" w:hAnsi="Times New Roman" w:cs="Times New Roman"/>
                <w:sz w:val="24"/>
                <w:szCs w:val="24"/>
              </w:rPr>
              <w:t xml:space="preserve"> веке»</w:t>
            </w:r>
          </w:p>
          <w:p w:rsidR="00507435" w:rsidRPr="00491624" w:rsidRDefault="00507435" w:rsidP="00507435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49162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https://resh.edu.ru/урок</w:t>
              </w:r>
            </w:hyperlink>
            <w:r w:rsidRPr="00491624">
              <w:rPr>
                <w:rFonts w:ascii="Times New Roman" w:hAnsi="Times New Roman" w:cs="Times New Roman"/>
                <w:sz w:val="24"/>
                <w:szCs w:val="24"/>
              </w:rPr>
              <w:t xml:space="preserve">32,33 </w:t>
            </w:r>
          </w:p>
          <w:p w:rsidR="00507435" w:rsidRPr="00491624" w:rsidRDefault="00507435" w:rsidP="00507435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435" w:rsidRPr="00491624" w:rsidRDefault="00507435" w:rsidP="00507435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435" w:rsidRPr="00491624" w:rsidRDefault="00507435" w:rsidP="00507435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91624">
              <w:rPr>
                <w:rFonts w:ascii="Times New Roman" w:hAnsi="Times New Roman" w:cs="Times New Roman"/>
                <w:sz w:val="24"/>
                <w:szCs w:val="24"/>
              </w:rPr>
              <w:t>Д/з:  понятия, вопросы,</w:t>
            </w:r>
          </w:p>
          <w:p w:rsidR="00507435" w:rsidRPr="00491624" w:rsidRDefault="00507435" w:rsidP="00507435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91624">
              <w:rPr>
                <w:rFonts w:ascii="Times New Roman" w:hAnsi="Times New Roman" w:cs="Times New Roman"/>
                <w:sz w:val="24"/>
                <w:szCs w:val="24"/>
              </w:rPr>
              <w:t>выполни в тетради</w:t>
            </w:r>
          </w:p>
          <w:p w:rsidR="00507435" w:rsidRPr="00491624" w:rsidRDefault="00507435" w:rsidP="00507435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435" w:rsidRPr="00491624" w:rsidTr="00507435">
        <w:trPr>
          <w:trHeight w:val="296"/>
        </w:trPr>
        <w:tc>
          <w:tcPr>
            <w:tcW w:w="2675" w:type="dxa"/>
          </w:tcPr>
          <w:p w:rsidR="00507435" w:rsidRPr="00491624" w:rsidRDefault="00507435" w:rsidP="005074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lastRenderedPageBreak/>
              <w:t xml:space="preserve"> К</w:t>
            </w:r>
            <w:r w:rsidRPr="0049162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онтроль</w:t>
            </w:r>
          </w:p>
        </w:tc>
        <w:tc>
          <w:tcPr>
            <w:tcW w:w="4379" w:type="dxa"/>
          </w:tcPr>
          <w:p w:rsidR="00507435" w:rsidRPr="00491624" w:rsidRDefault="00507435" w:rsidP="0050743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3" w:type="dxa"/>
          </w:tcPr>
          <w:p w:rsidR="00507435" w:rsidRPr="00491624" w:rsidRDefault="00507435" w:rsidP="0050743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162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Контроль</w:t>
            </w:r>
          </w:p>
        </w:tc>
        <w:tc>
          <w:tcPr>
            <w:tcW w:w="4536" w:type="dxa"/>
          </w:tcPr>
          <w:p w:rsidR="00507435" w:rsidRPr="00491624" w:rsidRDefault="00507435" w:rsidP="0050743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162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Контроль</w:t>
            </w:r>
          </w:p>
        </w:tc>
      </w:tr>
      <w:tr w:rsidR="00507435" w:rsidRPr="00491624" w:rsidTr="00507435">
        <w:trPr>
          <w:trHeight w:val="309"/>
        </w:trPr>
        <w:tc>
          <w:tcPr>
            <w:tcW w:w="2675" w:type="dxa"/>
          </w:tcPr>
          <w:p w:rsidR="00507435" w:rsidRPr="00491624" w:rsidRDefault="00507435" w:rsidP="005074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916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4379" w:type="dxa"/>
          </w:tcPr>
          <w:p w:rsidR="00507435" w:rsidRPr="00491624" w:rsidRDefault="00507435" w:rsidP="00507435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91624">
              <w:rPr>
                <w:rFonts w:ascii="Times New Roman" w:hAnsi="Times New Roman" w:cs="Times New Roman"/>
                <w:sz w:val="24"/>
                <w:szCs w:val="24"/>
              </w:rPr>
              <w:t>$ 17 «Закон на страже природы», «Проверим себя» (1-5).</w:t>
            </w:r>
          </w:p>
          <w:p w:rsidR="00507435" w:rsidRPr="00491624" w:rsidRDefault="00507435" w:rsidP="00507435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91624">
              <w:rPr>
                <w:rFonts w:ascii="Times New Roman" w:hAnsi="Times New Roman" w:cs="Times New Roman"/>
                <w:sz w:val="24"/>
                <w:szCs w:val="24"/>
              </w:rPr>
              <w:t>Д/з:  «В классе и дома</w:t>
            </w:r>
            <w:proofErr w:type="gramStart"/>
            <w:r w:rsidRPr="00491624"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Pr="00491624">
              <w:rPr>
                <w:rFonts w:ascii="Times New Roman" w:hAnsi="Times New Roman" w:cs="Times New Roman"/>
                <w:sz w:val="24"/>
                <w:szCs w:val="24"/>
              </w:rPr>
              <w:t>воп.4)-выполни в тетради</w:t>
            </w:r>
          </w:p>
          <w:p w:rsidR="00507435" w:rsidRPr="00491624" w:rsidRDefault="00507435" w:rsidP="00507435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07435" w:rsidRPr="00491624" w:rsidRDefault="00507435" w:rsidP="00507435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7435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Pr="00491624">
              <w:rPr>
                <w:rFonts w:ascii="Times New Roman" w:hAnsi="Times New Roman" w:cs="Times New Roman"/>
                <w:sz w:val="24"/>
                <w:szCs w:val="24"/>
              </w:rPr>
              <w:t xml:space="preserve">15-17, </w:t>
            </w:r>
          </w:p>
          <w:p w:rsidR="00507435" w:rsidRPr="00491624" w:rsidRDefault="00507435" w:rsidP="00507435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91624">
              <w:rPr>
                <w:rFonts w:ascii="Times New Roman" w:hAnsi="Times New Roman" w:cs="Times New Roman"/>
                <w:sz w:val="24"/>
                <w:szCs w:val="24"/>
              </w:rPr>
              <w:t>с.152</w:t>
            </w:r>
          </w:p>
          <w:p w:rsidR="00507435" w:rsidRPr="00491624" w:rsidRDefault="00507435" w:rsidP="00507435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91624">
              <w:rPr>
                <w:rFonts w:ascii="Times New Roman" w:hAnsi="Times New Roman" w:cs="Times New Roman"/>
                <w:sz w:val="24"/>
                <w:szCs w:val="24"/>
              </w:rPr>
              <w:t>Итоговое повторение</w:t>
            </w:r>
          </w:p>
          <w:p w:rsidR="00507435" w:rsidRPr="00507435" w:rsidRDefault="00507435" w:rsidP="00507435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91624">
              <w:rPr>
                <w:rFonts w:ascii="Times New Roman" w:hAnsi="Times New Roman" w:cs="Times New Roman"/>
                <w:sz w:val="24"/>
                <w:szCs w:val="24"/>
              </w:rPr>
              <w:t>Д/з:  вопросы к главе 1</w:t>
            </w:r>
          </w:p>
        </w:tc>
        <w:tc>
          <w:tcPr>
            <w:tcW w:w="4536" w:type="dxa"/>
          </w:tcPr>
          <w:p w:rsidR="00507435" w:rsidRPr="00491624" w:rsidRDefault="00507435" w:rsidP="00507435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916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$</w:t>
            </w:r>
            <w:r w:rsidRPr="00491624">
              <w:rPr>
                <w:rFonts w:ascii="Times New Roman" w:hAnsi="Times New Roman" w:cs="Times New Roman"/>
                <w:sz w:val="24"/>
                <w:szCs w:val="24"/>
              </w:rPr>
              <w:t xml:space="preserve">.15-17, </w:t>
            </w:r>
          </w:p>
          <w:p w:rsidR="00507435" w:rsidRPr="00491624" w:rsidRDefault="00507435" w:rsidP="00507435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91624">
              <w:rPr>
                <w:rFonts w:ascii="Times New Roman" w:hAnsi="Times New Roman" w:cs="Times New Roman"/>
                <w:sz w:val="24"/>
                <w:szCs w:val="24"/>
              </w:rPr>
              <w:t>с.152</w:t>
            </w:r>
          </w:p>
          <w:p w:rsidR="00507435" w:rsidRDefault="00507435" w:rsidP="00507435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91624">
              <w:rPr>
                <w:rFonts w:ascii="Times New Roman" w:hAnsi="Times New Roman" w:cs="Times New Roman"/>
                <w:sz w:val="24"/>
                <w:szCs w:val="24"/>
              </w:rPr>
              <w:t xml:space="preserve">Итоговое повторение </w:t>
            </w:r>
          </w:p>
          <w:p w:rsidR="00507435" w:rsidRPr="00491624" w:rsidRDefault="00507435" w:rsidP="00507435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91624">
              <w:rPr>
                <w:rFonts w:ascii="Times New Roman" w:hAnsi="Times New Roman" w:cs="Times New Roman"/>
                <w:sz w:val="24"/>
                <w:szCs w:val="24"/>
              </w:rPr>
              <w:t>Д/з:  вопросы к главе 2</w:t>
            </w:r>
          </w:p>
        </w:tc>
      </w:tr>
      <w:tr w:rsidR="00507435" w:rsidRPr="00491624" w:rsidTr="00507435">
        <w:trPr>
          <w:trHeight w:val="309"/>
        </w:trPr>
        <w:tc>
          <w:tcPr>
            <w:tcW w:w="2675" w:type="dxa"/>
          </w:tcPr>
          <w:p w:rsidR="00507435" w:rsidRPr="00491624" w:rsidRDefault="00507435" w:rsidP="005074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К</w:t>
            </w:r>
            <w:r w:rsidRPr="0049162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онтроль</w:t>
            </w:r>
          </w:p>
        </w:tc>
        <w:tc>
          <w:tcPr>
            <w:tcW w:w="4379" w:type="dxa"/>
          </w:tcPr>
          <w:p w:rsidR="00507435" w:rsidRPr="00491624" w:rsidRDefault="00507435" w:rsidP="0050743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3" w:type="dxa"/>
          </w:tcPr>
          <w:p w:rsidR="00507435" w:rsidRPr="00491624" w:rsidRDefault="00507435" w:rsidP="0050743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162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Контроль </w:t>
            </w:r>
          </w:p>
        </w:tc>
        <w:tc>
          <w:tcPr>
            <w:tcW w:w="4536" w:type="dxa"/>
          </w:tcPr>
          <w:p w:rsidR="00507435" w:rsidRPr="00491624" w:rsidRDefault="00507435" w:rsidP="0050743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162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Контроль</w:t>
            </w:r>
          </w:p>
        </w:tc>
      </w:tr>
      <w:tr w:rsidR="00507435" w:rsidRPr="00491624" w:rsidTr="00507435">
        <w:trPr>
          <w:trHeight w:val="309"/>
        </w:trPr>
        <w:tc>
          <w:tcPr>
            <w:tcW w:w="2675" w:type="dxa"/>
          </w:tcPr>
          <w:p w:rsidR="00507435" w:rsidRPr="00491624" w:rsidRDefault="00507435" w:rsidP="005074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916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4379" w:type="dxa"/>
          </w:tcPr>
          <w:p w:rsidR="00507435" w:rsidRPr="00491624" w:rsidRDefault="00507435" w:rsidP="00507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624">
              <w:rPr>
                <w:rFonts w:ascii="Times New Roman" w:hAnsi="Times New Roman" w:cs="Times New Roman"/>
                <w:sz w:val="24"/>
                <w:szCs w:val="24"/>
              </w:rPr>
              <w:t>Страны Западной Европы $46,47; Страны Центральной и Восточной Европы $48,49.</w:t>
            </w:r>
          </w:p>
        </w:tc>
        <w:tc>
          <w:tcPr>
            <w:tcW w:w="4253" w:type="dxa"/>
          </w:tcPr>
          <w:p w:rsidR="00507435" w:rsidRPr="00491624" w:rsidRDefault="00507435" w:rsidP="00507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624">
              <w:rPr>
                <w:rFonts w:ascii="Times New Roman" w:hAnsi="Times New Roman" w:cs="Times New Roman"/>
                <w:sz w:val="24"/>
                <w:szCs w:val="24"/>
              </w:rPr>
              <w:t>Страны Южной Европы, страны Юго-Западной Азии. $50-52</w:t>
            </w:r>
          </w:p>
        </w:tc>
        <w:tc>
          <w:tcPr>
            <w:tcW w:w="4536" w:type="dxa"/>
          </w:tcPr>
          <w:p w:rsidR="00507435" w:rsidRPr="00491624" w:rsidRDefault="00507435" w:rsidP="00507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624">
              <w:rPr>
                <w:rFonts w:ascii="Times New Roman" w:hAnsi="Times New Roman" w:cs="Times New Roman"/>
                <w:sz w:val="24"/>
                <w:szCs w:val="24"/>
              </w:rPr>
              <w:t>Страны Южной, центральной, Восточной Азии</w:t>
            </w:r>
          </w:p>
          <w:p w:rsidR="00507435" w:rsidRPr="00491624" w:rsidRDefault="00507435" w:rsidP="00507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624">
              <w:rPr>
                <w:rFonts w:ascii="Times New Roman" w:hAnsi="Times New Roman" w:cs="Times New Roman"/>
                <w:sz w:val="24"/>
                <w:szCs w:val="24"/>
              </w:rPr>
              <w:t>$53-57</w:t>
            </w:r>
          </w:p>
        </w:tc>
      </w:tr>
      <w:tr w:rsidR="00507435" w:rsidRPr="00491624" w:rsidTr="00507435">
        <w:trPr>
          <w:trHeight w:val="309"/>
        </w:trPr>
        <w:tc>
          <w:tcPr>
            <w:tcW w:w="2675" w:type="dxa"/>
          </w:tcPr>
          <w:p w:rsidR="00507435" w:rsidRPr="00491624" w:rsidRDefault="00507435" w:rsidP="005074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К</w:t>
            </w:r>
            <w:r w:rsidRPr="0049162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онтроль</w:t>
            </w:r>
          </w:p>
        </w:tc>
        <w:tc>
          <w:tcPr>
            <w:tcW w:w="4379" w:type="dxa"/>
          </w:tcPr>
          <w:p w:rsidR="00507435" w:rsidRPr="00491624" w:rsidRDefault="00507435" w:rsidP="0050743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3" w:type="dxa"/>
          </w:tcPr>
          <w:p w:rsidR="00507435" w:rsidRPr="00491624" w:rsidRDefault="00507435" w:rsidP="0050743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1624">
              <w:rPr>
                <w:rFonts w:ascii="Times New Roman" w:hAnsi="Times New Roman" w:cs="Times New Roman"/>
                <w:i/>
                <w:sz w:val="24"/>
                <w:szCs w:val="24"/>
              </w:rPr>
              <w:t>Ответы на вопросы, промежуточный тест</w:t>
            </w:r>
          </w:p>
        </w:tc>
        <w:tc>
          <w:tcPr>
            <w:tcW w:w="4536" w:type="dxa"/>
          </w:tcPr>
          <w:p w:rsidR="00507435" w:rsidRPr="00491624" w:rsidRDefault="00507435" w:rsidP="0050743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1624">
              <w:rPr>
                <w:rFonts w:ascii="Times New Roman" w:hAnsi="Times New Roman" w:cs="Times New Roman"/>
                <w:i/>
                <w:sz w:val="24"/>
                <w:szCs w:val="24"/>
              </w:rPr>
              <w:t>Выполнить все задания на контурной карте стр.15</w:t>
            </w:r>
          </w:p>
        </w:tc>
      </w:tr>
      <w:tr w:rsidR="00507435" w:rsidRPr="00491624" w:rsidTr="00507435">
        <w:trPr>
          <w:trHeight w:val="309"/>
        </w:trPr>
        <w:tc>
          <w:tcPr>
            <w:tcW w:w="2675" w:type="dxa"/>
          </w:tcPr>
          <w:p w:rsidR="00507435" w:rsidRPr="00491624" w:rsidRDefault="00507435" w:rsidP="005074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916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Алгебра </w:t>
            </w:r>
          </w:p>
        </w:tc>
        <w:tc>
          <w:tcPr>
            <w:tcW w:w="4379" w:type="dxa"/>
          </w:tcPr>
          <w:p w:rsidR="00507435" w:rsidRPr="00491624" w:rsidRDefault="00507435" w:rsidP="00507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624">
              <w:rPr>
                <w:rFonts w:ascii="Times New Roman" w:hAnsi="Times New Roman" w:cs="Times New Roman"/>
                <w:sz w:val="24"/>
                <w:szCs w:val="24"/>
              </w:rPr>
              <w:t xml:space="preserve">Решение уравнений с помощью разложения на </w:t>
            </w:r>
            <w:proofErr w:type="spellStart"/>
            <w:r w:rsidRPr="00491624">
              <w:rPr>
                <w:rFonts w:ascii="Times New Roman" w:hAnsi="Times New Roman" w:cs="Times New Roman"/>
                <w:sz w:val="24"/>
                <w:szCs w:val="24"/>
              </w:rPr>
              <w:t>множтели</w:t>
            </w:r>
            <w:proofErr w:type="spellEnd"/>
          </w:p>
          <w:p w:rsidR="00507435" w:rsidRPr="00491624" w:rsidRDefault="00507435" w:rsidP="00507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624">
              <w:rPr>
                <w:rFonts w:ascii="Times New Roman" w:hAnsi="Times New Roman" w:cs="Times New Roman"/>
                <w:sz w:val="24"/>
                <w:szCs w:val="24"/>
              </w:rPr>
              <w:t>П.8.6</w:t>
            </w:r>
          </w:p>
          <w:p w:rsidR="00507435" w:rsidRPr="00491624" w:rsidRDefault="00507435" w:rsidP="00507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624">
              <w:rPr>
                <w:rFonts w:ascii="Times New Roman" w:hAnsi="Times New Roman" w:cs="Times New Roman"/>
                <w:sz w:val="24"/>
                <w:szCs w:val="24"/>
              </w:rPr>
              <w:t>№901(</w:t>
            </w:r>
            <w:proofErr w:type="gramStart"/>
            <w:r w:rsidRPr="00491624">
              <w:rPr>
                <w:rFonts w:ascii="Times New Roman" w:hAnsi="Times New Roman" w:cs="Times New Roman"/>
                <w:sz w:val="24"/>
                <w:szCs w:val="24"/>
              </w:rPr>
              <w:t>а-г</w:t>
            </w:r>
            <w:proofErr w:type="gramEnd"/>
            <w:r w:rsidRPr="00491624">
              <w:rPr>
                <w:rFonts w:ascii="Times New Roman" w:hAnsi="Times New Roman" w:cs="Times New Roman"/>
                <w:sz w:val="24"/>
                <w:szCs w:val="24"/>
              </w:rPr>
              <w:t>), №903,904</w:t>
            </w:r>
          </w:p>
        </w:tc>
        <w:tc>
          <w:tcPr>
            <w:tcW w:w="4253" w:type="dxa"/>
          </w:tcPr>
          <w:p w:rsidR="00507435" w:rsidRPr="00491624" w:rsidRDefault="00507435" w:rsidP="00507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624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</w:t>
            </w:r>
            <w:proofErr w:type="gramStart"/>
            <w:r w:rsidRPr="00491624">
              <w:rPr>
                <w:rFonts w:ascii="Times New Roman" w:hAnsi="Times New Roman" w:cs="Times New Roman"/>
                <w:sz w:val="24"/>
                <w:szCs w:val="24"/>
              </w:rPr>
              <w:t>контрольной</w:t>
            </w:r>
            <w:proofErr w:type="gramEnd"/>
            <w:r w:rsidRPr="00491624">
              <w:rPr>
                <w:rFonts w:ascii="Times New Roman" w:hAnsi="Times New Roman" w:cs="Times New Roman"/>
                <w:sz w:val="24"/>
                <w:szCs w:val="24"/>
              </w:rPr>
              <w:t xml:space="preserve"> стр. 222</w:t>
            </w:r>
          </w:p>
          <w:p w:rsidR="00507435" w:rsidRPr="00491624" w:rsidRDefault="00507435" w:rsidP="00507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435" w:rsidRPr="00491624" w:rsidRDefault="00507435" w:rsidP="00507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07435" w:rsidRPr="00491624" w:rsidRDefault="00507435" w:rsidP="00507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624">
              <w:rPr>
                <w:rFonts w:ascii="Times New Roman" w:hAnsi="Times New Roman" w:cs="Times New Roman"/>
                <w:sz w:val="24"/>
                <w:szCs w:val="24"/>
              </w:rPr>
              <w:t xml:space="preserve">Случайные события. Частота </w:t>
            </w:r>
          </w:p>
          <w:p w:rsidR="00507435" w:rsidRPr="00491624" w:rsidRDefault="00507435" w:rsidP="00507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624">
              <w:rPr>
                <w:rFonts w:ascii="Times New Roman" w:hAnsi="Times New Roman" w:cs="Times New Roman"/>
                <w:sz w:val="24"/>
                <w:szCs w:val="24"/>
              </w:rPr>
              <w:t>п.9.1, 9.2</w:t>
            </w:r>
          </w:p>
          <w:p w:rsidR="00507435" w:rsidRPr="00491624" w:rsidRDefault="00507435" w:rsidP="00507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624">
              <w:rPr>
                <w:rFonts w:ascii="Times New Roman" w:hAnsi="Times New Roman" w:cs="Times New Roman"/>
                <w:sz w:val="24"/>
                <w:szCs w:val="24"/>
              </w:rPr>
              <w:t>№939,942,</w:t>
            </w:r>
          </w:p>
          <w:p w:rsidR="00507435" w:rsidRPr="00491624" w:rsidRDefault="00507435" w:rsidP="00507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624">
              <w:rPr>
                <w:rFonts w:ascii="Times New Roman" w:hAnsi="Times New Roman" w:cs="Times New Roman"/>
                <w:sz w:val="24"/>
                <w:szCs w:val="24"/>
              </w:rPr>
              <w:t>960,963</w:t>
            </w:r>
          </w:p>
          <w:p w:rsidR="00507435" w:rsidRPr="00491624" w:rsidRDefault="00507435" w:rsidP="00507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435" w:rsidRPr="00491624" w:rsidTr="00507435">
        <w:trPr>
          <w:trHeight w:val="309"/>
        </w:trPr>
        <w:tc>
          <w:tcPr>
            <w:tcW w:w="2675" w:type="dxa"/>
          </w:tcPr>
          <w:p w:rsidR="00507435" w:rsidRPr="00491624" w:rsidRDefault="00507435" w:rsidP="005074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К</w:t>
            </w:r>
            <w:r w:rsidRPr="0049162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онтроль</w:t>
            </w:r>
          </w:p>
        </w:tc>
        <w:tc>
          <w:tcPr>
            <w:tcW w:w="4379" w:type="dxa"/>
          </w:tcPr>
          <w:p w:rsidR="00507435" w:rsidRPr="00491624" w:rsidRDefault="00507435" w:rsidP="0050743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1624">
              <w:rPr>
                <w:rFonts w:ascii="Times New Roman" w:hAnsi="Times New Roman" w:cs="Times New Roman"/>
                <w:i/>
                <w:sz w:val="24"/>
                <w:szCs w:val="24"/>
              </w:rPr>
              <w:t>№902,905</w:t>
            </w:r>
          </w:p>
          <w:p w:rsidR="00507435" w:rsidRPr="00491624" w:rsidRDefault="00507435" w:rsidP="0050743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07435" w:rsidRPr="00491624" w:rsidRDefault="00507435" w:rsidP="0050743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162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Тестирование по теме на </w:t>
            </w:r>
            <w:proofErr w:type="gramStart"/>
            <w:r w:rsidRPr="00491624">
              <w:rPr>
                <w:rFonts w:ascii="Times New Roman" w:hAnsi="Times New Roman" w:cs="Times New Roman"/>
                <w:i/>
                <w:sz w:val="24"/>
                <w:szCs w:val="24"/>
              </w:rPr>
              <w:t>Я-класс</w:t>
            </w:r>
            <w:proofErr w:type="gramEnd"/>
          </w:p>
        </w:tc>
        <w:tc>
          <w:tcPr>
            <w:tcW w:w="4253" w:type="dxa"/>
          </w:tcPr>
          <w:p w:rsidR="00507435" w:rsidRPr="00491624" w:rsidRDefault="00507435" w:rsidP="0050743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1624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 работа</w:t>
            </w:r>
          </w:p>
          <w:p w:rsidR="00507435" w:rsidRPr="00491624" w:rsidRDefault="00507435" w:rsidP="0050743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1624">
              <w:rPr>
                <w:rFonts w:ascii="Times New Roman" w:hAnsi="Times New Roman" w:cs="Times New Roman"/>
                <w:i/>
                <w:sz w:val="24"/>
                <w:szCs w:val="24"/>
              </w:rPr>
              <w:t>стр.223</w:t>
            </w:r>
          </w:p>
          <w:p w:rsidR="00507435" w:rsidRPr="00491624" w:rsidRDefault="00507435" w:rsidP="0050743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1624">
              <w:rPr>
                <w:rFonts w:ascii="Times New Roman" w:hAnsi="Times New Roman" w:cs="Times New Roman"/>
                <w:i/>
                <w:sz w:val="24"/>
                <w:szCs w:val="24"/>
              </w:rPr>
              <w:t>«Это надо уметь»</w:t>
            </w:r>
          </w:p>
          <w:p w:rsidR="00507435" w:rsidRPr="00491624" w:rsidRDefault="00507435" w:rsidP="0050743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162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Тестирование по теме на </w:t>
            </w:r>
            <w:proofErr w:type="gramStart"/>
            <w:r w:rsidRPr="00491624">
              <w:rPr>
                <w:rFonts w:ascii="Times New Roman" w:hAnsi="Times New Roman" w:cs="Times New Roman"/>
                <w:i/>
                <w:sz w:val="24"/>
                <w:szCs w:val="24"/>
              </w:rPr>
              <w:t>Я-класс</w:t>
            </w:r>
            <w:proofErr w:type="gramEnd"/>
          </w:p>
        </w:tc>
        <w:tc>
          <w:tcPr>
            <w:tcW w:w="4536" w:type="dxa"/>
          </w:tcPr>
          <w:p w:rsidR="00507435" w:rsidRPr="00491624" w:rsidRDefault="00507435" w:rsidP="0050743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1624">
              <w:rPr>
                <w:rFonts w:ascii="Times New Roman" w:hAnsi="Times New Roman" w:cs="Times New Roman"/>
                <w:i/>
                <w:sz w:val="24"/>
                <w:szCs w:val="24"/>
              </w:rPr>
              <w:t>№948,949, 946</w:t>
            </w:r>
          </w:p>
          <w:p w:rsidR="00507435" w:rsidRPr="00491624" w:rsidRDefault="00507435" w:rsidP="0050743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07435" w:rsidRPr="00491624" w:rsidRDefault="00507435" w:rsidP="0050743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162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Тестирование по теме на </w:t>
            </w:r>
            <w:proofErr w:type="gramStart"/>
            <w:r w:rsidRPr="00491624">
              <w:rPr>
                <w:rFonts w:ascii="Times New Roman" w:hAnsi="Times New Roman" w:cs="Times New Roman"/>
                <w:i/>
                <w:sz w:val="24"/>
                <w:szCs w:val="24"/>
              </w:rPr>
              <w:t>Я-класс</w:t>
            </w:r>
            <w:proofErr w:type="gramEnd"/>
          </w:p>
        </w:tc>
      </w:tr>
      <w:tr w:rsidR="00507435" w:rsidRPr="00491624" w:rsidTr="00507435">
        <w:trPr>
          <w:trHeight w:val="309"/>
        </w:trPr>
        <w:tc>
          <w:tcPr>
            <w:tcW w:w="2675" w:type="dxa"/>
          </w:tcPr>
          <w:p w:rsidR="00507435" w:rsidRPr="00491624" w:rsidRDefault="00507435" w:rsidP="005074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916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Геометрия </w:t>
            </w:r>
          </w:p>
        </w:tc>
        <w:tc>
          <w:tcPr>
            <w:tcW w:w="4379" w:type="dxa"/>
          </w:tcPr>
          <w:p w:rsidR="00507435" w:rsidRPr="00491624" w:rsidRDefault="00507435" w:rsidP="00507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624">
              <w:rPr>
                <w:rFonts w:ascii="Times New Roman" w:hAnsi="Times New Roman" w:cs="Times New Roman"/>
                <w:sz w:val="24"/>
                <w:szCs w:val="24"/>
              </w:rPr>
              <w:t>Повторение:</w:t>
            </w:r>
          </w:p>
          <w:p w:rsidR="00507435" w:rsidRPr="00491624" w:rsidRDefault="00507435" w:rsidP="00507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624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«Признаки равенства прямоугольных треугольников»</w:t>
            </w:r>
          </w:p>
          <w:p w:rsidR="00507435" w:rsidRPr="00491624" w:rsidRDefault="00507435" w:rsidP="00507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624">
              <w:rPr>
                <w:rFonts w:ascii="Times New Roman" w:hAnsi="Times New Roman" w:cs="Times New Roman"/>
                <w:sz w:val="24"/>
                <w:szCs w:val="24"/>
              </w:rPr>
              <w:t>№260,263,</w:t>
            </w:r>
          </w:p>
        </w:tc>
        <w:tc>
          <w:tcPr>
            <w:tcW w:w="4253" w:type="dxa"/>
          </w:tcPr>
          <w:p w:rsidR="00507435" w:rsidRPr="00491624" w:rsidRDefault="00507435" w:rsidP="00507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624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4536" w:type="dxa"/>
          </w:tcPr>
          <w:p w:rsidR="00507435" w:rsidRPr="00491624" w:rsidRDefault="00507435" w:rsidP="00507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624">
              <w:rPr>
                <w:rFonts w:ascii="Times New Roman" w:hAnsi="Times New Roman" w:cs="Times New Roman"/>
                <w:sz w:val="24"/>
                <w:szCs w:val="24"/>
              </w:rPr>
              <w:t>Повторение:</w:t>
            </w:r>
          </w:p>
          <w:p w:rsidR="00507435" w:rsidRPr="00491624" w:rsidRDefault="00507435" w:rsidP="00507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624">
              <w:rPr>
                <w:rFonts w:ascii="Times New Roman" w:hAnsi="Times New Roman" w:cs="Times New Roman"/>
                <w:sz w:val="24"/>
                <w:szCs w:val="24"/>
              </w:rPr>
              <w:t>Свойства равнобедренного треугольника</w:t>
            </w:r>
          </w:p>
          <w:p w:rsidR="00507435" w:rsidRPr="00491624" w:rsidRDefault="00507435" w:rsidP="00507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624">
              <w:rPr>
                <w:rFonts w:ascii="Times New Roman" w:hAnsi="Times New Roman" w:cs="Times New Roman"/>
                <w:sz w:val="24"/>
                <w:szCs w:val="24"/>
              </w:rPr>
              <w:t>№126,</w:t>
            </w:r>
          </w:p>
          <w:p w:rsidR="00507435" w:rsidRPr="00491624" w:rsidRDefault="00507435" w:rsidP="00507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435" w:rsidRPr="00491624" w:rsidRDefault="00507435" w:rsidP="00507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624">
              <w:rPr>
                <w:rFonts w:ascii="Times New Roman" w:hAnsi="Times New Roman" w:cs="Times New Roman"/>
                <w:sz w:val="24"/>
                <w:szCs w:val="24"/>
              </w:rPr>
              <w:t>Признаки равенства треугольников</w:t>
            </w:r>
          </w:p>
          <w:p w:rsidR="00507435" w:rsidRPr="00491624" w:rsidRDefault="00507435" w:rsidP="00507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624">
              <w:rPr>
                <w:rFonts w:ascii="Times New Roman" w:hAnsi="Times New Roman" w:cs="Times New Roman"/>
                <w:sz w:val="24"/>
                <w:szCs w:val="24"/>
              </w:rPr>
              <w:t>№130</w:t>
            </w:r>
          </w:p>
        </w:tc>
      </w:tr>
      <w:tr w:rsidR="00507435" w:rsidRPr="00491624" w:rsidTr="00507435">
        <w:trPr>
          <w:trHeight w:val="309"/>
        </w:trPr>
        <w:tc>
          <w:tcPr>
            <w:tcW w:w="2675" w:type="dxa"/>
          </w:tcPr>
          <w:p w:rsidR="00507435" w:rsidRPr="00491624" w:rsidRDefault="00507435" w:rsidP="005074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К</w:t>
            </w:r>
            <w:r w:rsidRPr="0049162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онтроль</w:t>
            </w:r>
          </w:p>
        </w:tc>
        <w:tc>
          <w:tcPr>
            <w:tcW w:w="4379" w:type="dxa"/>
          </w:tcPr>
          <w:p w:rsidR="00507435" w:rsidRPr="00491624" w:rsidRDefault="00507435" w:rsidP="0050743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1624">
              <w:rPr>
                <w:rFonts w:ascii="Times New Roman" w:hAnsi="Times New Roman" w:cs="Times New Roman"/>
                <w:i/>
                <w:sz w:val="24"/>
                <w:szCs w:val="24"/>
              </w:rPr>
              <w:t>№264,256</w:t>
            </w:r>
          </w:p>
          <w:p w:rsidR="00507435" w:rsidRPr="00491624" w:rsidRDefault="00507435" w:rsidP="0050743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162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Тестирование по теме на </w:t>
            </w:r>
            <w:proofErr w:type="gramStart"/>
            <w:r w:rsidRPr="00491624">
              <w:rPr>
                <w:rFonts w:ascii="Times New Roman" w:hAnsi="Times New Roman" w:cs="Times New Roman"/>
                <w:i/>
                <w:sz w:val="24"/>
                <w:szCs w:val="24"/>
              </w:rPr>
              <w:t>Я-класс</w:t>
            </w:r>
            <w:proofErr w:type="gramEnd"/>
          </w:p>
        </w:tc>
        <w:tc>
          <w:tcPr>
            <w:tcW w:w="4253" w:type="dxa"/>
          </w:tcPr>
          <w:p w:rsidR="00507435" w:rsidRPr="00491624" w:rsidRDefault="00507435" w:rsidP="0050743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162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Контрольная работа Тестирование по теме на </w:t>
            </w:r>
            <w:proofErr w:type="gramStart"/>
            <w:r w:rsidRPr="00491624">
              <w:rPr>
                <w:rFonts w:ascii="Times New Roman" w:hAnsi="Times New Roman" w:cs="Times New Roman"/>
                <w:i/>
                <w:sz w:val="24"/>
                <w:szCs w:val="24"/>
              </w:rPr>
              <w:t>Я-класс</w:t>
            </w:r>
            <w:proofErr w:type="gramEnd"/>
          </w:p>
        </w:tc>
        <w:tc>
          <w:tcPr>
            <w:tcW w:w="4536" w:type="dxa"/>
          </w:tcPr>
          <w:p w:rsidR="00507435" w:rsidRPr="00491624" w:rsidRDefault="00507435" w:rsidP="0050743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1624">
              <w:rPr>
                <w:rFonts w:ascii="Times New Roman" w:hAnsi="Times New Roman" w:cs="Times New Roman"/>
                <w:i/>
                <w:sz w:val="24"/>
                <w:szCs w:val="24"/>
              </w:rPr>
              <w:t>№129,134</w:t>
            </w:r>
          </w:p>
          <w:p w:rsidR="00507435" w:rsidRPr="00491624" w:rsidRDefault="00507435" w:rsidP="0050743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162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Тестирование по теме на </w:t>
            </w:r>
            <w:proofErr w:type="gramStart"/>
            <w:r w:rsidRPr="00491624">
              <w:rPr>
                <w:rFonts w:ascii="Times New Roman" w:hAnsi="Times New Roman" w:cs="Times New Roman"/>
                <w:i/>
                <w:sz w:val="24"/>
                <w:szCs w:val="24"/>
              </w:rPr>
              <w:t>Я-класс</w:t>
            </w:r>
            <w:proofErr w:type="gramEnd"/>
          </w:p>
        </w:tc>
      </w:tr>
      <w:tr w:rsidR="00507435" w:rsidRPr="00491624" w:rsidTr="00507435">
        <w:trPr>
          <w:trHeight w:val="309"/>
        </w:trPr>
        <w:tc>
          <w:tcPr>
            <w:tcW w:w="2675" w:type="dxa"/>
          </w:tcPr>
          <w:p w:rsidR="00507435" w:rsidRPr="00491624" w:rsidRDefault="00507435" w:rsidP="005074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916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Информатика </w:t>
            </w:r>
          </w:p>
        </w:tc>
        <w:tc>
          <w:tcPr>
            <w:tcW w:w="4379" w:type="dxa"/>
          </w:tcPr>
          <w:p w:rsidR="00507435" w:rsidRPr="00491624" w:rsidRDefault="00507435" w:rsidP="00507435">
            <w:pPr>
              <w:pStyle w:val="a5"/>
              <w:ind w:left="34" w:hanging="34"/>
              <w:jc w:val="left"/>
            </w:pPr>
            <w:r w:rsidRPr="00491624">
              <w:t>Технология мультимедиа</w:t>
            </w:r>
          </w:p>
          <w:p w:rsidR="00507435" w:rsidRPr="00491624" w:rsidRDefault="00507435" w:rsidP="00507435">
            <w:pPr>
              <w:pStyle w:val="a5"/>
              <w:ind w:left="34" w:hanging="34"/>
              <w:jc w:val="left"/>
            </w:pPr>
            <w:r w:rsidRPr="00491624">
              <w:t>п.5.1 (стр.204-208)</w:t>
            </w:r>
          </w:p>
          <w:p w:rsidR="00507435" w:rsidRPr="00491624" w:rsidRDefault="00507435" w:rsidP="00507435">
            <w:pPr>
              <w:pStyle w:val="a5"/>
              <w:ind w:left="34" w:hanging="34"/>
              <w:jc w:val="left"/>
            </w:pPr>
            <w:hyperlink r:id="rId8" w:history="1">
              <w:r w:rsidRPr="00491624">
                <w:rPr>
                  <w:rStyle w:val="a4"/>
                </w:rPr>
                <w:t>http://www.lbz.ru/metodist/authors/informatika/3/files/eor7/presentations/7-5-1.ppt</w:t>
              </w:r>
            </w:hyperlink>
          </w:p>
          <w:p w:rsidR="00507435" w:rsidRPr="00491624" w:rsidRDefault="00507435" w:rsidP="00507435">
            <w:pPr>
              <w:pStyle w:val="a5"/>
              <w:ind w:left="34" w:hanging="34"/>
              <w:jc w:val="left"/>
            </w:pPr>
            <w:r w:rsidRPr="00491624">
              <w:t xml:space="preserve">Дополнительная помощь: </w:t>
            </w:r>
            <w:proofErr w:type="spellStart"/>
            <w:r w:rsidRPr="00491624">
              <w:t>видеоурок</w:t>
            </w:r>
            <w:proofErr w:type="spellEnd"/>
          </w:p>
          <w:p w:rsidR="00507435" w:rsidRPr="00491624" w:rsidRDefault="00507435" w:rsidP="00507435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4"/>
                <w:szCs w:val="24"/>
              </w:rPr>
            </w:pPr>
            <w:hyperlink r:id="rId9" w:history="1">
              <w:r w:rsidRPr="00491624">
                <w:rPr>
                  <w:rStyle w:val="a4"/>
                  <w:b w:val="0"/>
                  <w:sz w:val="24"/>
                  <w:szCs w:val="24"/>
                </w:rPr>
                <w:t>https://www.youtube.com/watch?v=t3g4l7TyENo&amp;feature=youtu.be</w:t>
              </w:r>
            </w:hyperlink>
            <w:r w:rsidRPr="00491624">
              <w:rPr>
                <w:b w:val="0"/>
                <w:bCs w:val="0"/>
                <w:sz w:val="24"/>
                <w:szCs w:val="24"/>
              </w:rPr>
              <w:t xml:space="preserve"> </w:t>
            </w:r>
          </w:p>
          <w:p w:rsidR="00507435" w:rsidRPr="00491624" w:rsidRDefault="00507435" w:rsidP="00507435">
            <w:pPr>
              <w:pStyle w:val="a5"/>
              <w:spacing w:after="100" w:afterAutospacing="1"/>
              <w:ind w:left="34" w:hanging="34"/>
              <w:jc w:val="left"/>
            </w:pPr>
            <w:proofErr w:type="spellStart"/>
            <w:r w:rsidRPr="00491624">
              <w:t>Инфоурок</w:t>
            </w:r>
            <w:proofErr w:type="spellEnd"/>
            <w:r w:rsidRPr="00491624">
              <w:t>: Урок 29                       Тренажер Я класс</w:t>
            </w:r>
          </w:p>
          <w:p w:rsidR="00507435" w:rsidRPr="00491624" w:rsidRDefault="00507435" w:rsidP="00507435">
            <w:pPr>
              <w:pStyle w:val="a5"/>
              <w:spacing w:after="100" w:afterAutospacing="1"/>
              <w:ind w:left="34" w:hanging="34"/>
              <w:jc w:val="left"/>
            </w:pPr>
          </w:p>
        </w:tc>
        <w:tc>
          <w:tcPr>
            <w:tcW w:w="4253" w:type="dxa"/>
          </w:tcPr>
          <w:p w:rsidR="00507435" w:rsidRPr="00491624" w:rsidRDefault="00507435" w:rsidP="00507435">
            <w:pPr>
              <w:pStyle w:val="a5"/>
              <w:ind w:left="34" w:hanging="34"/>
              <w:jc w:val="left"/>
            </w:pPr>
            <w:r w:rsidRPr="00491624">
              <w:t xml:space="preserve">Компьютерные презентации </w:t>
            </w:r>
          </w:p>
          <w:p w:rsidR="00507435" w:rsidRPr="00491624" w:rsidRDefault="00507435" w:rsidP="00507435">
            <w:pPr>
              <w:pStyle w:val="a5"/>
              <w:ind w:left="34" w:hanging="34"/>
              <w:jc w:val="left"/>
            </w:pPr>
            <w:r w:rsidRPr="00491624">
              <w:t>п.5.2.1(стр.210-211)</w:t>
            </w:r>
          </w:p>
          <w:p w:rsidR="00507435" w:rsidRPr="00491624" w:rsidRDefault="00507435" w:rsidP="00507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624">
              <w:rPr>
                <w:rFonts w:ascii="Times New Roman" w:hAnsi="Times New Roman" w:cs="Times New Roman"/>
                <w:sz w:val="24"/>
                <w:szCs w:val="24"/>
              </w:rPr>
              <w:t>Создание мультимедийной презентации</w:t>
            </w:r>
          </w:p>
          <w:p w:rsidR="00507435" w:rsidRPr="00491624" w:rsidRDefault="00507435" w:rsidP="00507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624">
              <w:rPr>
                <w:rFonts w:ascii="Times New Roman" w:hAnsi="Times New Roman" w:cs="Times New Roman"/>
                <w:sz w:val="24"/>
                <w:szCs w:val="24"/>
              </w:rPr>
              <w:t>п.5.2.2 (стр. 211-213)</w:t>
            </w:r>
          </w:p>
          <w:p w:rsidR="00507435" w:rsidRPr="00491624" w:rsidRDefault="00507435" w:rsidP="00507435">
            <w:pPr>
              <w:pStyle w:val="a5"/>
              <w:ind w:left="34" w:hanging="34"/>
              <w:jc w:val="left"/>
            </w:pPr>
            <w:hyperlink r:id="rId10" w:history="1">
              <w:r w:rsidRPr="00491624">
                <w:rPr>
                  <w:rStyle w:val="a4"/>
                </w:rPr>
                <w:t>http://www.lbz.ru/metodist/authors/informatika/3/files/eor7/presentations/7-5-2.ppt</w:t>
              </w:r>
            </w:hyperlink>
          </w:p>
          <w:p w:rsidR="00507435" w:rsidRPr="00491624" w:rsidRDefault="00507435" w:rsidP="00507435">
            <w:pPr>
              <w:pStyle w:val="a5"/>
              <w:ind w:left="34" w:hanging="34"/>
              <w:jc w:val="left"/>
            </w:pPr>
            <w:r w:rsidRPr="00491624">
              <w:t xml:space="preserve">Дополнительная помощь: </w:t>
            </w:r>
            <w:proofErr w:type="spellStart"/>
            <w:r w:rsidRPr="00491624">
              <w:t>видеоурок</w:t>
            </w:r>
            <w:proofErr w:type="spellEnd"/>
          </w:p>
          <w:p w:rsidR="00507435" w:rsidRPr="00491624" w:rsidRDefault="00507435" w:rsidP="00507435">
            <w:pPr>
              <w:pStyle w:val="a5"/>
              <w:ind w:left="34" w:hanging="34"/>
              <w:jc w:val="left"/>
            </w:pPr>
            <w:hyperlink r:id="rId11" w:history="1">
              <w:r w:rsidRPr="00491624">
                <w:rPr>
                  <w:rStyle w:val="a4"/>
                </w:rPr>
                <w:t>https://www.youtube.com/watch?v=HdYCBBxIXtA&amp;feature=youtu.be</w:t>
              </w:r>
            </w:hyperlink>
          </w:p>
          <w:p w:rsidR="00507435" w:rsidRPr="00491624" w:rsidRDefault="00507435" w:rsidP="00507435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4"/>
                <w:szCs w:val="24"/>
              </w:rPr>
            </w:pPr>
            <w:r w:rsidRPr="00491624">
              <w:rPr>
                <w:b w:val="0"/>
                <w:bCs w:val="0"/>
                <w:sz w:val="24"/>
                <w:szCs w:val="24"/>
              </w:rPr>
              <w:t xml:space="preserve"> </w:t>
            </w:r>
          </w:p>
          <w:p w:rsidR="00507435" w:rsidRPr="00491624" w:rsidRDefault="00507435" w:rsidP="00507435">
            <w:pPr>
              <w:pStyle w:val="a5"/>
              <w:spacing w:after="240"/>
              <w:ind w:left="34" w:hanging="34"/>
              <w:jc w:val="left"/>
            </w:pPr>
            <w:proofErr w:type="spellStart"/>
            <w:r w:rsidRPr="00491624">
              <w:t>Инфоурок</w:t>
            </w:r>
            <w:proofErr w:type="spellEnd"/>
            <w:r w:rsidRPr="00491624">
              <w:t>: Урок 30</w:t>
            </w:r>
          </w:p>
          <w:p w:rsidR="00507435" w:rsidRPr="00491624" w:rsidRDefault="00507435" w:rsidP="00507435">
            <w:pPr>
              <w:pStyle w:val="a5"/>
              <w:spacing w:after="240"/>
              <w:ind w:left="34" w:hanging="34"/>
              <w:jc w:val="left"/>
            </w:pPr>
            <w:r w:rsidRPr="00491624">
              <w:t xml:space="preserve">                                Тренажер Я класс</w:t>
            </w:r>
          </w:p>
          <w:p w:rsidR="00507435" w:rsidRPr="00491624" w:rsidRDefault="00507435" w:rsidP="00507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07435" w:rsidRPr="00491624" w:rsidRDefault="00507435" w:rsidP="00507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624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основных понятий главы «Мультимедиа» (стр. 214-217)</w:t>
            </w:r>
          </w:p>
          <w:p w:rsidR="00507435" w:rsidRPr="00491624" w:rsidRDefault="00507435" w:rsidP="00507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624">
              <w:rPr>
                <w:rFonts w:ascii="Times New Roman" w:hAnsi="Times New Roman" w:cs="Times New Roman"/>
                <w:sz w:val="24"/>
                <w:szCs w:val="24"/>
              </w:rPr>
              <w:t>Задание 5.1</w:t>
            </w:r>
          </w:p>
          <w:p w:rsidR="00507435" w:rsidRPr="00491624" w:rsidRDefault="00507435" w:rsidP="00507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624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:rsidR="00507435" w:rsidRPr="00491624" w:rsidRDefault="00507435" w:rsidP="00507435">
            <w:pPr>
              <w:pStyle w:val="a5"/>
              <w:ind w:left="34" w:hanging="34"/>
              <w:jc w:val="left"/>
            </w:pPr>
            <w:r w:rsidRPr="00491624">
              <w:t>п.5.2(стр.210-213)</w:t>
            </w:r>
          </w:p>
          <w:p w:rsidR="00507435" w:rsidRPr="00491624" w:rsidRDefault="00507435" w:rsidP="00507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435" w:rsidRPr="00491624" w:rsidRDefault="00507435" w:rsidP="00507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435" w:rsidRPr="00491624" w:rsidRDefault="00507435" w:rsidP="00507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435" w:rsidRPr="00E408A5" w:rsidTr="00507435">
        <w:trPr>
          <w:trHeight w:val="309"/>
        </w:trPr>
        <w:tc>
          <w:tcPr>
            <w:tcW w:w="2675" w:type="dxa"/>
          </w:tcPr>
          <w:p w:rsidR="00507435" w:rsidRPr="00E408A5" w:rsidRDefault="00507435" w:rsidP="005074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К</w:t>
            </w:r>
            <w:r w:rsidRPr="00E408A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онтроль</w:t>
            </w:r>
          </w:p>
        </w:tc>
        <w:tc>
          <w:tcPr>
            <w:tcW w:w="4379" w:type="dxa"/>
          </w:tcPr>
          <w:p w:rsidR="00507435" w:rsidRPr="00E408A5" w:rsidRDefault="00507435" w:rsidP="0050743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08A5">
              <w:rPr>
                <w:rFonts w:ascii="Times New Roman" w:hAnsi="Times New Roman" w:cs="Times New Roman"/>
                <w:bCs/>
                <w:i/>
                <w:sz w:val="24"/>
                <w:szCs w:val="24"/>
                <w:shd w:val="clear" w:color="auto" w:fill="FFFFFF"/>
              </w:rPr>
              <w:t>Тест для самопроверки</w:t>
            </w:r>
            <w:r w:rsidRPr="00E408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507435" w:rsidRPr="00E408A5" w:rsidRDefault="00507435" w:rsidP="00507435">
            <w:pPr>
              <w:pStyle w:val="a5"/>
              <w:ind w:left="34" w:hanging="34"/>
              <w:jc w:val="left"/>
              <w:rPr>
                <w:i/>
              </w:rPr>
            </w:pPr>
            <w:r w:rsidRPr="00E408A5">
              <w:rPr>
                <w:i/>
              </w:rPr>
              <w:t xml:space="preserve">Вариант 1: </w:t>
            </w:r>
            <w:hyperlink r:id="rId12" w:history="1">
              <w:r w:rsidRPr="00E408A5">
                <w:rPr>
                  <w:rStyle w:val="a4"/>
                  <w:i/>
                </w:rPr>
                <w:t>https://onlinetestpad.com/hpr2ogv45woq6</w:t>
              </w:r>
            </w:hyperlink>
            <w:r w:rsidRPr="00E408A5">
              <w:rPr>
                <w:i/>
              </w:rPr>
              <w:t xml:space="preserve"> /04.05.-09.05</w:t>
            </w:r>
          </w:p>
          <w:p w:rsidR="00507435" w:rsidRPr="00E408A5" w:rsidRDefault="00507435" w:rsidP="00507435">
            <w:pPr>
              <w:pStyle w:val="a5"/>
              <w:ind w:left="34" w:hanging="34"/>
              <w:jc w:val="left"/>
              <w:rPr>
                <w:i/>
              </w:rPr>
            </w:pPr>
            <w:r w:rsidRPr="00E408A5">
              <w:rPr>
                <w:i/>
              </w:rPr>
              <w:t xml:space="preserve">Вариант 2: </w:t>
            </w:r>
            <w:hyperlink r:id="rId13" w:history="1">
              <w:r w:rsidRPr="00E408A5">
                <w:rPr>
                  <w:rStyle w:val="a4"/>
                  <w:i/>
                </w:rPr>
                <w:t>https://onlinetestpad.com/hordipq2nsft2</w:t>
              </w:r>
            </w:hyperlink>
            <w:r w:rsidRPr="00E408A5">
              <w:rPr>
                <w:i/>
              </w:rPr>
              <w:t xml:space="preserve"> /04.05.-09.05</w:t>
            </w:r>
          </w:p>
          <w:p w:rsidR="00507435" w:rsidRPr="00E408A5" w:rsidRDefault="00507435" w:rsidP="00507435">
            <w:pPr>
              <w:pStyle w:val="a5"/>
              <w:ind w:left="34" w:hanging="34"/>
              <w:jc w:val="left"/>
              <w:rPr>
                <w:i/>
              </w:rPr>
            </w:pPr>
            <w:r w:rsidRPr="00E408A5">
              <w:rPr>
                <w:i/>
              </w:rPr>
              <w:t>или</w:t>
            </w:r>
          </w:p>
          <w:p w:rsidR="00507435" w:rsidRPr="00E408A5" w:rsidRDefault="00507435" w:rsidP="00507435">
            <w:pPr>
              <w:pStyle w:val="a5"/>
              <w:ind w:left="34" w:hanging="34"/>
              <w:jc w:val="left"/>
              <w:rPr>
                <w:i/>
              </w:rPr>
            </w:pPr>
            <w:r w:rsidRPr="00E408A5">
              <w:rPr>
                <w:i/>
              </w:rPr>
              <w:t>Ответить на вопросы и задания (стр.209): зад.2-3(устно),</w:t>
            </w:r>
          </w:p>
          <w:p w:rsidR="00507435" w:rsidRPr="00E408A5" w:rsidRDefault="00507435" w:rsidP="00507435">
            <w:pPr>
              <w:pStyle w:val="a5"/>
              <w:ind w:left="34" w:hanging="34"/>
              <w:jc w:val="left"/>
              <w:rPr>
                <w:i/>
              </w:rPr>
            </w:pPr>
            <w:r w:rsidRPr="00E408A5">
              <w:rPr>
                <w:i/>
              </w:rPr>
              <w:t xml:space="preserve"> зад. 4-8(письменно). /04.05.-09.05.</w:t>
            </w:r>
          </w:p>
          <w:p w:rsidR="00507435" w:rsidRPr="00E408A5" w:rsidRDefault="00507435" w:rsidP="00507435">
            <w:pPr>
              <w:pStyle w:val="a5"/>
              <w:ind w:left="34" w:hanging="34"/>
              <w:jc w:val="left"/>
              <w:rPr>
                <w:i/>
              </w:rPr>
            </w:pPr>
          </w:p>
        </w:tc>
        <w:tc>
          <w:tcPr>
            <w:tcW w:w="4253" w:type="dxa"/>
          </w:tcPr>
          <w:p w:rsidR="00507435" w:rsidRPr="00E408A5" w:rsidRDefault="00507435" w:rsidP="0050743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08A5">
              <w:rPr>
                <w:rFonts w:ascii="Times New Roman" w:hAnsi="Times New Roman" w:cs="Times New Roman"/>
                <w:bCs/>
                <w:i/>
                <w:color w:val="333333"/>
                <w:sz w:val="24"/>
                <w:szCs w:val="24"/>
                <w:shd w:val="clear" w:color="auto" w:fill="FFFFFF"/>
              </w:rPr>
              <w:t>Тест для самопроверки</w:t>
            </w:r>
            <w:r w:rsidRPr="00E408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507435" w:rsidRPr="00E408A5" w:rsidRDefault="00507435" w:rsidP="0050743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08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Вариант 1: </w:t>
            </w:r>
            <w:hyperlink r:id="rId14" w:history="1">
              <w:r w:rsidRPr="00E408A5">
                <w:rPr>
                  <w:rStyle w:val="a4"/>
                  <w:rFonts w:ascii="Times New Roman" w:hAnsi="Times New Roman" w:cs="Times New Roman"/>
                  <w:i/>
                  <w:sz w:val="24"/>
                  <w:szCs w:val="24"/>
                </w:rPr>
                <w:t>https://onlinetestpad.com/howkafeeogzbk</w:t>
              </w:r>
            </w:hyperlink>
            <w:r w:rsidRPr="00E408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/11.05.-16.05</w:t>
            </w:r>
          </w:p>
          <w:p w:rsidR="00507435" w:rsidRPr="00E408A5" w:rsidRDefault="00507435" w:rsidP="0050743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08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Вариант 2: </w:t>
            </w:r>
            <w:hyperlink r:id="rId15" w:history="1">
              <w:r w:rsidRPr="00E408A5">
                <w:rPr>
                  <w:rStyle w:val="a4"/>
                  <w:rFonts w:ascii="Times New Roman" w:hAnsi="Times New Roman" w:cs="Times New Roman"/>
                  <w:i/>
                  <w:sz w:val="24"/>
                  <w:szCs w:val="24"/>
                </w:rPr>
                <w:t>https://onlinetestpad.com/hnqc5j3i4snqm /11.05.-16.05</w:t>
              </w:r>
            </w:hyperlink>
            <w:r w:rsidRPr="00E408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507435" w:rsidRPr="00E408A5" w:rsidRDefault="00507435" w:rsidP="0050743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08A5">
              <w:rPr>
                <w:rFonts w:ascii="Times New Roman" w:hAnsi="Times New Roman" w:cs="Times New Roman"/>
                <w:i/>
                <w:sz w:val="24"/>
                <w:szCs w:val="24"/>
              </w:rPr>
              <w:t>или</w:t>
            </w:r>
          </w:p>
          <w:p w:rsidR="00507435" w:rsidRPr="00E408A5" w:rsidRDefault="00507435" w:rsidP="0050743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08A5">
              <w:rPr>
                <w:rFonts w:ascii="Times New Roman" w:hAnsi="Times New Roman" w:cs="Times New Roman"/>
                <w:i/>
                <w:sz w:val="24"/>
                <w:szCs w:val="24"/>
              </w:rPr>
              <w:t>Зад.2-4 (стр.213) письменно в тетрадях/11.05.-16.05</w:t>
            </w:r>
          </w:p>
        </w:tc>
        <w:tc>
          <w:tcPr>
            <w:tcW w:w="4536" w:type="dxa"/>
          </w:tcPr>
          <w:p w:rsidR="00507435" w:rsidRPr="00E408A5" w:rsidRDefault="00507435" w:rsidP="0050743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08A5">
              <w:rPr>
                <w:rFonts w:ascii="Times New Roman" w:hAnsi="Times New Roman" w:cs="Times New Roman"/>
                <w:i/>
                <w:sz w:val="24"/>
                <w:szCs w:val="24"/>
              </w:rPr>
              <w:t>Задание 5.2 (стр.217):</w:t>
            </w:r>
          </w:p>
          <w:p w:rsidR="00507435" w:rsidRPr="00E408A5" w:rsidRDefault="00507435" w:rsidP="0050743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08A5">
              <w:rPr>
                <w:rFonts w:ascii="Times New Roman" w:hAnsi="Times New Roman" w:cs="Times New Roman"/>
                <w:i/>
                <w:sz w:val="24"/>
                <w:szCs w:val="24"/>
              </w:rPr>
              <w:t>создать презентацию на тему: «История развития компьютерной техники», воспользовавшись материалом  ранее сделанного реферата. / 18.05.-23.05</w:t>
            </w:r>
          </w:p>
          <w:p w:rsidR="00507435" w:rsidRPr="00E408A5" w:rsidRDefault="00507435" w:rsidP="0050743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08A5">
              <w:rPr>
                <w:rFonts w:ascii="Times New Roman" w:hAnsi="Times New Roman" w:cs="Times New Roman"/>
                <w:i/>
                <w:sz w:val="24"/>
                <w:szCs w:val="24"/>
              </w:rPr>
              <w:t>или</w:t>
            </w:r>
          </w:p>
          <w:p w:rsidR="00507435" w:rsidRPr="00E408A5" w:rsidRDefault="00507435" w:rsidP="0050743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08A5">
              <w:rPr>
                <w:rFonts w:ascii="Times New Roman" w:hAnsi="Times New Roman" w:cs="Times New Roman"/>
                <w:i/>
                <w:sz w:val="24"/>
                <w:szCs w:val="24"/>
              </w:rPr>
              <w:t>Зад.5-9 (стр.213) письменно в тетрадях/ 18.05.-23.05</w:t>
            </w:r>
          </w:p>
        </w:tc>
      </w:tr>
      <w:tr w:rsidR="00507435" w:rsidRPr="00491624" w:rsidTr="00507435">
        <w:trPr>
          <w:trHeight w:val="309"/>
        </w:trPr>
        <w:tc>
          <w:tcPr>
            <w:tcW w:w="2675" w:type="dxa"/>
          </w:tcPr>
          <w:p w:rsidR="00507435" w:rsidRPr="00491624" w:rsidRDefault="00507435" w:rsidP="005074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916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4379" w:type="dxa"/>
          </w:tcPr>
          <w:p w:rsidR="00507435" w:rsidRPr="00491624" w:rsidRDefault="00507435" w:rsidP="00507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624">
              <w:rPr>
                <w:rFonts w:ascii="Times New Roman" w:hAnsi="Times New Roman" w:cs="Times New Roman"/>
                <w:sz w:val="24"/>
                <w:szCs w:val="24"/>
              </w:rPr>
              <w:t>§§ 59, 60 Момент силы. Рычаги в быту, природе и технике.</w:t>
            </w:r>
          </w:p>
        </w:tc>
        <w:tc>
          <w:tcPr>
            <w:tcW w:w="4253" w:type="dxa"/>
          </w:tcPr>
          <w:p w:rsidR="00507435" w:rsidRPr="00491624" w:rsidRDefault="00507435" w:rsidP="00507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624">
              <w:rPr>
                <w:rFonts w:ascii="Times New Roman" w:hAnsi="Times New Roman" w:cs="Times New Roman"/>
                <w:sz w:val="24"/>
                <w:szCs w:val="24"/>
              </w:rPr>
              <w:t>§§ 61-63 Блоки. "Золотое правило механики". Центр тяжести тела</w:t>
            </w:r>
          </w:p>
        </w:tc>
        <w:tc>
          <w:tcPr>
            <w:tcW w:w="4536" w:type="dxa"/>
          </w:tcPr>
          <w:p w:rsidR="00507435" w:rsidRPr="00491624" w:rsidRDefault="00507435" w:rsidP="00507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624">
              <w:rPr>
                <w:rFonts w:ascii="Times New Roman" w:hAnsi="Times New Roman" w:cs="Times New Roman"/>
                <w:sz w:val="24"/>
                <w:szCs w:val="24"/>
              </w:rPr>
              <w:t>§§ 64-66 Условия равновесия тел. КПД  механизма. Энергия.</w:t>
            </w:r>
          </w:p>
        </w:tc>
      </w:tr>
      <w:tr w:rsidR="00507435" w:rsidRPr="00491624" w:rsidTr="00507435">
        <w:trPr>
          <w:trHeight w:val="309"/>
        </w:trPr>
        <w:tc>
          <w:tcPr>
            <w:tcW w:w="2675" w:type="dxa"/>
          </w:tcPr>
          <w:p w:rsidR="00507435" w:rsidRPr="00491624" w:rsidRDefault="00507435" w:rsidP="005074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К</w:t>
            </w:r>
            <w:r w:rsidRPr="0049162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онтроль</w:t>
            </w:r>
          </w:p>
        </w:tc>
        <w:tc>
          <w:tcPr>
            <w:tcW w:w="4379" w:type="dxa"/>
          </w:tcPr>
          <w:p w:rsidR="00507435" w:rsidRPr="00491624" w:rsidRDefault="00507435" w:rsidP="0050743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1624">
              <w:rPr>
                <w:rFonts w:ascii="Times New Roman" w:hAnsi="Times New Roman" w:cs="Times New Roman"/>
                <w:i/>
                <w:sz w:val="24"/>
                <w:szCs w:val="24"/>
              </w:rPr>
              <w:t>Упр. 32</w:t>
            </w:r>
          </w:p>
        </w:tc>
        <w:tc>
          <w:tcPr>
            <w:tcW w:w="4253" w:type="dxa"/>
          </w:tcPr>
          <w:p w:rsidR="00507435" w:rsidRPr="00491624" w:rsidRDefault="00507435" w:rsidP="0050743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1624">
              <w:rPr>
                <w:rFonts w:ascii="Times New Roman" w:hAnsi="Times New Roman" w:cs="Times New Roman"/>
                <w:i/>
                <w:sz w:val="24"/>
                <w:szCs w:val="24"/>
              </w:rPr>
              <w:t>Упр. 33</w:t>
            </w:r>
          </w:p>
        </w:tc>
        <w:tc>
          <w:tcPr>
            <w:tcW w:w="4536" w:type="dxa"/>
          </w:tcPr>
          <w:p w:rsidR="00507435" w:rsidRPr="00491624" w:rsidRDefault="00507435" w:rsidP="0050743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1624">
              <w:rPr>
                <w:rFonts w:ascii="Times New Roman" w:hAnsi="Times New Roman" w:cs="Times New Roman"/>
                <w:i/>
                <w:sz w:val="24"/>
                <w:szCs w:val="24"/>
              </w:rPr>
              <w:t>Вопросы</w:t>
            </w:r>
          </w:p>
        </w:tc>
      </w:tr>
      <w:tr w:rsidR="00507435" w:rsidRPr="00491624" w:rsidTr="00507435">
        <w:trPr>
          <w:trHeight w:val="309"/>
        </w:trPr>
        <w:tc>
          <w:tcPr>
            <w:tcW w:w="2675" w:type="dxa"/>
          </w:tcPr>
          <w:p w:rsidR="00507435" w:rsidRPr="00491624" w:rsidRDefault="00507435" w:rsidP="005074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916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4379" w:type="dxa"/>
          </w:tcPr>
          <w:p w:rsidR="00507435" w:rsidRPr="00491624" w:rsidRDefault="00507435" w:rsidP="00507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624">
              <w:rPr>
                <w:rFonts w:ascii="Times New Roman" w:hAnsi="Times New Roman" w:cs="Times New Roman"/>
                <w:sz w:val="24"/>
                <w:szCs w:val="24"/>
              </w:rPr>
              <w:t>Эволюционные изменения пищеварительной системы животных. Д/з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91624">
              <w:rPr>
                <w:rFonts w:ascii="Times New Roman" w:hAnsi="Times New Roman" w:cs="Times New Roman"/>
                <w:sz w:val="24"/>
                <w:szCs w:val="24"/>
              </w:rPr>
              <w:t xml:space="preserve"> п.47, повторить (п.13,14,17,21).</w:t>
            </w:r>
          </w:p>
          <w:p w:rsidR="00507435" w:rsidRPr="00491624" w:rsidRDefault="00507435" w:rsidP="00507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07435" w:rsidRDefault="00507435" w:rsidP="00507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624">
              <w:rPr>
                <w:rFonts w:ascii="Times New Roman" w:hAnsi="Times New Roman" w:cs="Times New Roman"/>
                <w:sz w:val="24"/>
                <w:szCs w:val="24"/>
              </w:rPr>
              <w:t xml:space="preserve">Эволюция системы органов дыхания и выделительной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системы. </w:t>
            </w:r>
          </w:p>
          <w:p w:rsidR="00507435" w:rsidRPr="00491624" w:rsidRDefault="00507435" w:rsidP="00507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Д/з: </w:t>
            </w:r>
            <w:r w:rsidRPr="00491624">
              <w:rPr>
                <w:rFonts w:ascii="Times New Roman" w:hAnsi="Times New Roman" w:cs="Times New Roman"/>
                <w:sz w:val="24"/>
                <w:szCs w:val="24"/>
              </w:rPr>
              <w:t xml:space="preserve"> п. 48, повторить (п.9, 11, 13,17,21).</w:t>
            </w:r>
          </w:p>
          <w:p w:rsidR="00507435" w:rsidRDefault="00507435" w:rsidP="00507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435" w:rsidRDefault="00507435" w:rsidP="00507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624">
              <w:rPr>
                <w:rFonts w:ascii="Times New Roman" w:hAnsi="Times New Roman" w:cs="Times New Roman"/>
                <w:sz w:val="24"/>
                <w:szCs w:val="24"/>
              </w:rPr>
              <w:t xml:space="preserve">Эволюция кровеносной системы. </w:t>
            </w:r>
          </w:p>
          <w:p w:rsidR="00507435" w:rsidRDefault="00507435" w:rsidP="00507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Д/з:</w:t>
            </w:r>
            <w:r w:rsidRPr="00491624">
              <w:rPr>
                <w:rFonts w:ascii="Times New Roman" w:hAnsi="Times New Roman" w:cs="Times New Roman"/>
                <w:sz w:val="24"/>
                <w:szCs w:val="24"/>
              </w:rPr>
              <w:t xml:space="preserve"> п.49, повторить (п. 15,16,17,21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). Эволюция нервной системы. </w:t>
            </w:r>
          </w:p>
          <w:p w:rsidR="00507435" w:rsidRPr="00491624" w:rsidRDefault="00507435" w:rsidP="00507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Д/з:</w:t>
            </w:r>
            <w:r w:rsidRPr="00491624">
              <w:rPr>
                <w:rFonts w:ascii="Times New Roman" w:hAnsi="Times New Roman" w:cs="Times New Roman"/>
                <w:sz w:val="24"/>
                <w:szCs w:val="24"/>
              </w:rPr>
              <w:t xml:space="preserve"> п.50, повторит</w:t>
            </w:r>
            <w:proofErr w:type="gramStart"/>
            <w:r w:rsidRPr="00491624">
              <w:rPr>
                <w:rFonts w:ascii="Times New Roman" w:hAnsi="Times New Roman" w:cs="Times New Roman"/>
                <w:sz w:val="24"/>
                <w:szCs w:val="24"/>
              </w:rPr>
              <w:t>ь(</w:t>
            </w:r>
            <w:proofErr w:type="gramEnd"/>
            <w:r w:rsidRPr="00491624">
              <w:rPr>
                <w:rFonts w:ascii="Times New Roman" w:hAnsi="Times New Roman" w:cs="Times New Roman"/>
                <w:sz w:val="24"/>
                <w:szCs w:val="24"/>
              </w:rPr>
              <w:t>п.11,13,15,17,21).</w:t>
            </w:r>
          </w:p>
          <w:p w:rsidR="00507435" w:rsidRPr="00491624" w:rsidRDefault="00507435" w:rsidP="00507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435" w:rsidRPr="00491624" w:rsidRDefault="00507435" w:rsidP="00507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07435" w:rsidRDefault="00507435" w:rsidP="00507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624">
              <w:rPr>
                <w:rFonts w:ascii="Times New Roman" w:hAnsi="Times New Roman" w:cs="Times New Roman"/>
                <w:sz w:val="24"/>
                <w:szCs w:val="24"/>
              </w:rPr>
              <w:t xml:space="preserve">Процессы размножения и развития животных. Типы размножения.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животных. </w:t>
            </w:r>
          </w:p>
          <w:p w:rsidR="00507435" w:rsidRPr="00491624" w:rsidRDefault="00507435" w:rsidP="00507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Д/з:</w:t>
            </w:r>
            <w:r w:rsidRPr="00491624">
              <w:rPr>
                <w:rFonts w:ascii="Times New Roman" w:hAnsi="Times New Roman" w:cs="Times New Roman"/>
                <w:sz w:val="24"/>
                <w:szCs w:val="24"/>
              </w:rPr>
              <w:t xml:space="preserve"> п.51,52.</w:t>
            </w:r>
          </w:p>
          <w:p w:rsidR="00507435" w:rsidRPr="00491624" w:rsidRDefault="00507435" w:rsidP="00507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435" w:rsidRDefault="00507435" w:rsidP="00507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624">
              <w:rPr>
                <w:rFonts w:ascii="Times New Roman" w:hAnsi="Times New Roman" w:cs="Times New Roman"/>
                <w:sz w:val="24"/>
                <w:szCs w:val="24"/>
              </w:rPr>
              <w:t>Условия существования животных, Разнообразие пищи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способов питания животных. </w:t>
            </w:r>
          </w:p>
          <w:p w:rsidR="00507435" w:rsidRPr="00491624" w:rsidRDefault="00507435" w:rsidP="00507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Д/з: </w:t>
            </w:r>
            <w:r w:rsidRPr="00491624">
              <w:rPr>
                <w:rFonts w:ascii="Times New Roman" w:hAnsi="Times New Roman" w:cs="Times New Roman"/>
                <w:sz w:val="24"/>
                <w:szCs w:val="24"/>
              </w:rPr>
              <w:t>п.53, 54, 55</w:t>
            </w:r>
          </w:p>
        </w:tc>
      </w:tr>
      <w:tr w:rsidR="00507435" w:rsidRPr="00491624" w:rsidTr="00507435">
        <w:trPr>
          <w:trHeight w:val="309"/>
        </w:trPr>
        <w:tc>
          <w:tcPr>
            <w:tcW w:w="2675" w:type="dxa"/>
          </w:tcPr>
          <w:p w:rsidR="00507435" w:rsidRPr="00491624" w:rsidRDefault="00507435" w:rsidP="005074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К</w:t>
            </w:r>
            <w:r w:rsidRPr="0049162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онтроль</w:t>
            </w:r>
          </w:p>
        </w:tc>
        <w:tc>
          <w:tcPr>
            <w:tcW w:w="4379" w:type="dxa"/>
          </w:tcPr>
          <w:p w:rsidR="00507435" w:rsidRPr="00491624" w:rsidRDefault="00507435" w:rsidP="0050743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3" w:type="dxa"/>
          </w:tcPr>
          <w:p w:rsidR="00507435" w:rsidRPr="00491624" w:rsidRDefault="00507435" w:rsidP="0050743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36" w:type="dxa"/>
          </w:tcPr>
          <w:p w:rsidR="00507435" w:rsidRPr="00491624" w:rsidRDefault="00507435" w:rsidP="0050743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1624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</w:t>
            </w:r>
          </w:p>
        </w:tc>
      </w:tr>
      <w:tr w:rsidR="00507435" w:rsidRPr="00491624" w:rsidTr="00507435">
        <w:trPr>
          <w:trHeight w:val="309"/>
        </w:trPr>
        <w:tc>
          <w:tcPr>
            <w:tcW w:w="2675" w:type="dxa"/>
          </w:tcPr>
          <w:p w:rsidR="00507435" w:rsidRPr="00491624" w:rsidRDefault="00507435" w:rsidP="005074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916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4379" w:type="dxa"/>
          </w:tcPr>
          <w:p w:rsidR="00507435" w:rsidRPr="00491624" w:rsidRDefault="00507435" w:rsidP="00507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624">
              <w:rPr>
                <w:rFonts w:ascii="Times New Roman" w:hAnsi="Times New Roman" w:cs="Times New Roman"/>
                <w:sz w:val="24"/>
                <w:szCs w:val="24"/>
              </w:rPr>
              <w:t xml:space="preserve">Эффект Моцарта </w:t>
            </w:r>
            <w:hyperlink r:id="rId16" w:history="1">
              <w:r w:rsidRPr="00491624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https://www.youtube.com/watch?v=5DOwAUPlNdk</w:t>
              </w:r>
            </w:hyperlink>
          </w:p>
          <w:p w:rsidR="00507435" w:rsidRPr="00491624" w:rsidRDefault="00507435" w:rsidP="00507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624">
              <w:rPr>
                <w:rFonts w:ascii="Times New Roman" w:hAnsi="Times New Roman" w:cs="Times New Roman"/>
                <w:sz w:val="24"/>
                <w:szCs w:val="24"/>
              </w:rPr>
              <w:t>Просмотреть видео</w:t>
            </w:r>
          </w:p>
        </w:tc>
        <w:tc>
          <w:tcPr>
            <w:tcW w:w="4253" w:type="dxa"/>
          </w:tcPr>
          <w:p w:rsidR="00507435" w:rsidRPr="00491624" w:rsidRDefault="00507435" w:rsidP="00507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624">
              <w:rPr>
                <w:rFonts w:ascii="Times New Roman" w:hAnsi="Times New Roman" w:cs="Times New Roman"/>
                <w:sz w:val="24"/>
                <w:szCs w:val="24"/>
              </w:rPr>
              <w:t>Симфония 40 Моцарт</w:t>
            </w:r>
            <w:proofErr w:type="gramStart"/>
            <w:r w:rsidRPr="00491624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491624">
              <w:rPr>
                <w:rFonts w:ascii="Times New Roman" w:hAnsi="Times New Roman" w:cs="Times New Roman"/>
                <w:sz w:val="24"/>
                <w:szCs w:val="24"/>
              </w:rPr>
              <w:t>рослушать</w:t>
            </w:r>
          </w:p>
          <w:p w:rsidR="00507435" w:rsidRPr="00491624" w:rsidRDefault="00507435" w:rsidP="00507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491624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https://www.youtube.com/watch?v=Ui6bYU2HO4A</w:t>
              </w:r>
            </w:hyperlink>
          </w:p>
        </w:tc>
        <w:tc>
          <w:tcPr>
            <w:tcW w:w="4536" w:type="dxa"/>
          </w:tcPr>
          <w:p w:rsidR="00507435" w:rsidRPr="00491624" w:rsidRDefault="00507435" w:rsidP="00507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624">
              <w:rPr>
                <w:rFonts w:ascii="Times New Roman" w:hAnsi="Times New Roman" w:cs="Times New Roman"/>
                <w:sz w:val="24"/>
                <w:szCs w:val="24"/>
              </w:rPr>
              <w:t xml:space="preserve">Симфоническая картина </w:t>
            </w:r>
            <w:proofErr w:type="spellStart"/>
            <w:r w:rsidRPr="00491624">
              <w:rPr>
                <w:rFonts w:ascii="Times New Roman" w:hAnsi="Times New Roman" w:cs="Times New Roman"/>
                <w:sz w:val="24"/>
                <w:szCs w:val="24"/>
              </w:rPr>
              <w:t>К.Дебюсси</w:t>
            </w:r>
            <w:proofErr w:type="spellEnd"/>
          </w:p>
          <w:p w:rsidR="00507435" w:rsidRPr="00491624" w:rsidRDefault="00507435" w:rsidP="00507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624">
              <w:rPr>
                <w:rFonts w:ascii="Times New Roman" w:hAnsi="Times New Roman" w:cs="Times New Roman"/>
                <w:sz w:val="24"/>
                <w:szCs w:val="24"/>
              </w:rPr>
              <w:t>Прочитать</w:t>
            </w:r>
            <w:hyperlink r:id="rId18" w:history="1">
              <w:r w:rsidRPr="00491624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http://music-fantasy.ru/materials/klod-debyussi-triptih-noktyurny-oblaka-prazdnestva-i-sireny</w:t>
              </w:r>
            </w:hyperlink>
          </w:p>
        </w:tc>
      </w:tr>
      <w:tr w:rsidR="00507435" w:rsidRPr="00491624" w:rsidTr="00507435">
        <w:trPr>
          <w:trHeight w:val="309"/>
        </w:trPr>
        <w:tc>
          <w:tcPr>
            <w:tcW w:w="2675" w:type="dxa"/>
          </w:tcPr>
          <w:p w:rsidR="00507435" w:rsidRPr="00491624" w:rsidRDefault="00507435" w:rsidP="005074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К</w:t>
            </w:r>
            <w:r w:rsidRPr="0049162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онтроль</w:t>
            </w:r>
          </w:p>
        </w:tc>
        <w:tc>
          <w:tcPr>
            <w:tcW w:w="4379" w:type="dxa"/>
          </w:tcPr>
          <w:p w:rsidR="00507435" w:rsidRPr="00491624" w:rsidRDefault="00507435" w:rsidP="0050743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3" w:type="dxa"/>
          </w:tcPr>
          <w:p w:rsidR="00507435" w:rsidRPr="00491624" w:rsidRDefault="00507435" w:rsidP="0050743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1624">
              <w:rPr>
                <w:rFonts w:ascii="Times New Roman" w:hAnsi="Times New Roman" w:cs="Times New Roman"/>
                <w:i/>
                <w:sz w:val="24"/>
                <w:szCs w:val="24"/>
              </w:rPr>
              <w:t>Нарисовать рисунок «Мои впечатления»</w:t>
            </w:r>
          </w:p>
        </w:tc>
        <w:tc>
          <w:tcPr>
            <w:tcW w:w="4536" w:type="dxa"/>
          </w:tcPr>
          <w:p w:rsidR="00507435" w:rsidRPr="00491624" w:rsidRDefault="00507435" w:rsidP="0050743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1624">
              <w:rPr>
                <w:rFonts w:ascii="Times New Roman" w:hAnsi="Times New Roman" w:cs="Times New Roman"/>
                <w:i/>
                <w:sz w:val="24"/>
                <w:szCs w:val="24"/>
              </w:rPr>
              <w:t>Кроссворд «Симфоническая музыка»</w:t>
            </w:r>
          </w:p>
        </w:tc>
      </w:tr>
      <w:tr w:rsidR="00507435" w:rsidRPr="00491624" w:rsidTr="00507435">
        <w:trPr>
          <w:trHeight w:val="309"/>
        </w:trPr>
        <w:tc>
          <w:tcPr>
            <w:tcW w:w="2675" w:type="dxa"/>
          </w:tcPr>
          <w:p w:rsidR="00507435" w:rsidRPr="00491624" w:rsidRDefault="00507435" w:rsidP="005074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916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4379" w:type="dxa"/>
          </w:tcPr>
          <w:p w:rsidR="00507435" w:rsidRPr="00491624" w:rsidRDefault="00507435" w:rsidP="005074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История искусства и история человечества. Стиль и направления в изобразительном искусстве.</w:t>
            </w:r>
          </w:p>
          <w:p w:rsidR="00507435" w:rsidRPr="00491624" w:rsidRDefault="00507435" w:rsidP="00507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49162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https://ok.ru/video/16746285573</w:t>
              </w:r>
            </w:hyperlink>
            <w:r w:rsidRPr="004916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</w:p>
        </w:tc>
        <w:tc>
          <w:tcPr>
            <w:tcW w:w="4253" w:type="dxa"/>
          </w:tcPr>
          <w:p w:rsidR="00507435" w:rsidRPr="00491624" w:rsidRDefault="00507435" w:rsidP="005074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Крупнейшие музеи изобразительного искусства и их роль в культуре.</w:t>
            </w:r>
          </w:p>
          <w:p w:rsidR="00507435" w:rsidRPr="00491624" w:rsidRDefault="00507435" w:rsidP="00507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49162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https://youtu.be/CCd4udvMkYk</w:t>
              </w:r>
            </w:hyperlink>
            <w:r w:rsidRPr="0049162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21" w:history="1">
              <w:r w:rsidRPr="0049162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https://youtu.be/rmAaGXEoH2Q</w:t>
              </w:r>
            </w:hyperlink>
            <w:r w:rsidRPr="00491624">
              <w:rPr>
                <w:rFonts w:ascii="Times New Roman" w:hAnsi="Times New Roman" w:cs="Times New Roman"/>
                <w:sz w:val="24"/>
                <w:szCs w:val="24"/>
              </w:rPr>
              <w:t xml:space="preserve"> просмотреть и ответить на вопросы</w:t>
            </w:r>
          </w:p>
        </w:tc>
        <w:tc>
          <w:tcPr>
            <w:tcW w:w="4536" w:type="dxa"/>
          </w:tcPr>
          <w:p w:rsidR="00507435" w:rsidRPr="00491624" w:rsidRDefault="00507435" w:rsidP="00507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624">
              <w:rPr>
                <w:rFonts w:ascii="Times New Roman" w:hAnsi="Times New Roman" w:cs="Times New Roman"/>
                <w:sz w:val="24"/>
                <w:szCs w:val="24"/>
              </w:rPr>
              <w:t>Художественно-творческие проекты.</w:t>
            </w:r>
          </w:p>
          <w:p w:rsidR="00507435" w:rsidRPr="00491624" w:rsidRDefault="00507435" w:rsidP="00507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624">
              <w:rPr>
                <w:rFonts w:ascii="Times New Roman" w:hAnsi="Times New Roman" w:cs="Times New Roman"/>
                <w:sz w:val="24"/>
                <w:szCs w:val="24"/>
              </w:rPr>
              <w:t>Продолжаем работать над свободной темой.</w:t>
            </w:r>
          </w:p>
        </w:tc>
      </w:tr>
      <w:tr w:rsidR="00507435" w:rsidRPr="00E408A5" w:rsidTr="00507435">
        <w:trPr>
          <w:trHeight w:val="309"/>
        </w:trPr>
        <w:tc>
          <w:tcPr>
            <w:tcW w:w="2675" w:type="dxa"/>
          </w:tcPr>
          <w:p w:rsidR="00507435" w:rsidRPr="00E408A5" w:rsidRDefault="00507435" w:rsidP="005074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408A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Контроль</w:t>
            </w:r>
          </w:p>
        </w:tc>
        <w:tc>
          <w:tcPr>
            <w:tcW w:w="4379" w:type="dxa"/>
          </w:tcPr>
          <w:p w:rsidR="00507435" w:rsidRPr="00E408A5" w:rsidRDefault="00507435" w:rsidP="0050743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</w:t>
            </w:r>
            <w:r w:rsidRPr="00E408A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ыбрать один из стилей и нарисовать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(на </w:t>
            </w:r>
            <w:r w:rsidRPr="00E408A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свободную тему</w:t>
            </w:r>
            <w:proofErr w:type="gramEnd"/>
          </w:p>
        </w:tc>
        <w:tc>
          <w:tcPr>
            <w:tcW w:w="4253" w:type="dxa"/>
          </w:tcPr>
          <w:p w:rsidR="00507435" w:rsidRPr="00E408A5" w:rsidRDefault="00507435" w:rsidP="0050743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36" w:type="dxa"/>
          </w:tcPr>
          <w:p w:rsidR="00507435" w:rsidRPr="00E408A5" w:rsidRDefault="00507435" w:rsidP="0050743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08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Закончить и оформить работу </w:t>
            </w:r>
          </w:p>
        </w:tc>
      </w:tr>
      <w:tr w:rsidR="00507435" w:rsidRPr="00491624" w:rsidTr="00507435">
        <w:trPr>
          <w:trHeight w:val="309"/>
        </w:trPr>
        <w:tc>
          <w:tcPr>
            <w:tcW w:w="2675" w:type="dxa"/>
          </w:tcPr>
          <w:p w:rsidR="00507435" w:rsidRPr="00491624" w:rsidRDefault="00507435" w:rsidP="005074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916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Технология (девочки)</w:t>
            </w:r>
          </w:p>
        </w:tc>
        <w:tc>
          <w:tcPr>
            <w:tcW w:w="4379" w:type="dxa"/>
          </w:tcPr>
          <w:p w:rsidR="00507435" w:rsidRPr="00491624" w:rsidRDefault="00507435" w:rsidP="00507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624">
              <w:rPr>
                <w:rFonts w:ascii="Times New Roman" w:hAnsi="Times New Roman" w:cs="Times New Roman"/>
                <w:sz w:val="24"/>
                <w:szCs w:val="24"/>
              </w:rPr>
              <w:t>Тема: Вышивка гладью.</w:t>
            </w:r>
          </w:p>
          <w:p w:rsidR="00507435" w:rsidRPr="00491624" w:rsidRDefault="00507435" w:rsidP="00507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624">
              <w:rPr>
                <w:rFonts w:ascii="Times New Roman" w:hAnsi="Times New Roman" w:cs="Times New Roman"/>
                <w:sz w:val="24"/>
                <w:szCs w:val="24"/>
              </w:rPr>
              <w:t xml:space="preserve">Задание </w:t>
            </w:r>
          </w:p>
          <w:p w:rsidR="00507435" w:rsidRPr="00491624" w:rsidRDefault="00507435" w:rsidP="00507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624">
              <w:rPr>
                <w:rFonts w:ascii="Times New Roman" w:hAnsi="Times New Roman" w:cs="Times New Roman"/>
                <w:sz w:val="24"/>
                <w:szCs w:val="24"/>
              </w:rPr>
              <w:t xml:space="preserve">1. Практическая работа: продолжить вышивать цветок гладью. </w:t>
            </w:r>
          </w:p>
        </w:tc>
        <w:tc>
          <w:tcPr>
            <w:tcW w:w="4253" w:type="dxa"/>
          </w:tcPr>
          <w:p w:rsidR="00507435" w:rsidRPr="00491624" w:rsidRDefault="00507435" w:rsidP="005074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6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Тема. Проектирование как сфера профессиональной деятельности.</w:t>
            </w:r>
          </w:p>
          <w:p w:rsidR="00507435" w:rsidRPr="00491624" w:rsidRDefault="00507435" w:rsidP="005074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6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Задание: </w:t>
            </w:r>
          </w:p>
          <w:p w:rsidR="00507435" w:rsidRPr="00491624" w:rsidRDefault="00507435" w:rsidP="005074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6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Просмотреть </w:t>
            </w:r>
            <w:proofErr w:type="spellStart"/>
            <w:r w:rsidRPr="004916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видеоурок</w:t>
            </w:r>
            <w:proofErr w:type="spellEnd"/>
            <w:r w:rsidRPr="004916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теме</w:t>
            </w:r>
          </w:p>
          <w:p w:rsidR="00507435" w:rsidRPr="00491624" w:rsidRDefault="00507435" w:rsidP="005074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2" w:history="1">
              <w:r w:rsidRPr="0049162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https://videouroki.net/video/47-proektirovanie-kak-sfera-professionalnoj-deyatelnosti.html</w:t>
              </w:r>
            </w:hyperlink>
          </w:p>
          <w:p w:rsidR="00507435" w:rsidRPr="00491624" w:rsidRDefault="00507435" w:rsidP="00507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07435" w:rsidRPr="00491624" w:rsidRDefault="00507435" w:rsidP="005074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6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Тема. Последовательность проектирования</w:t>
            </w:r>
          </w:p>
          <w:p w:rsidR="00507435" w:rsidRPr="00491624" w:rsidRDefault="00507435" w:rsidP="005074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6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Задание: </w:t>
            </w:r>
          </w:p>
          <w:p w:rsidR="00507435" w:rsidRPr="00491624" w:rsidRDefault="00507435" w:rsidP="005074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6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Просмотреть </w:t>
            </w:r>
            <w:proofErr w:type="spellStart"/>
            <w:r w:rsidRPr="004916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видеоурок</w:t>
            </w:r>
            <w:proofErr w:type="spellEnd"/>
            <w:r w:rsidRPr="004916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теме</w:t>
            </w:r>
          </w:p>
          <w:p w:rsidR="00507435" w:rsidRPr="00491624" w:rsidRDefault="00507435" w:rsidP="00507435">
            <w:pPr>
              <w:rPr>
                <w:rStyle w:val="11"/>
                <w:rFonts w:cs="Times New Roman"/>
                <w:sz w:val="24"/>
                <w:szCs w:val="24"/>
              </w:rPr>
            </w:pPr>
            <w:hyperlink r:id="rId23" w:history="1">
              <w:r w:rsidRPr="0049162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https://videouroki.net/video/48-posledovatelnost-proektirovaniya.html</w:t>
              </w:r>
            </w:hyperlink>
          </w:p>
        </w:tc>
      </w:tr>
      <w:tr w:rsidR="00507435" w:rsidRPr="00491624" w:rsidTr="00507435">
        <w:trPr>
          <w:trHeight w:val="309"/>
        </w:trPr>
        <w:tc>
          <w:tcPr>
            <w:tcW w:w="2675" w:type="dxa"/>
          </w:tcPr>
          <w:p w:rsidR="00507435" w:rsidRPr="00491624" w:rsidRDefault="00507435" w:rsidP="005074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К</w:t>
            </w:r>
            <w:r w:rsidRPr="0049162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онтроль</w:t>
            </w:r>
          </w:p>
        </w:tc>
        <w:tc>
          <w:tcPr>
            <w:tcW w:w="4379" w:type="dxa"/>
          </w:tcPr>
          <w:p w:rsidR="00507435" w:rsidRPr="00491624" w:rsidRDefault="00507435" w:rsidP="0050743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3" w:type="dxa"/>
          </w:tcPr>
          <w:p w:rsidR="00507435" w:rsidRPr="00491624" w:rsidRDefault="00507435" w:rsidP="00507435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507435" w:rsidRPr="00491624" w:rsidRDefault="00507435" w:rsidP="00507435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9162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Проверка итогового изделия</w:t>
            </w:r>
          </w:p>
        </w:tc>
      </w:tr>
      <w:tr w:rsidR="00507435" w:rsidRPr="00491624" w:rsidTr="00507435">
        <w:trPr>
          <w:trHeight w:val="309"/>
        </w:trPr>
        <w:tc>
          <w:tcPr>
            <w:tcW w:w="2675" w:type="dxa"/>
          </w:tcPr>
          <w:p w:rsidR="00507435" w:rsidRPr="00491624" w:rsidRDefault="00507435" w:rsidP="005074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916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Технология (мальчики)</w:t>
            </w:r>
          </w:p>
        </w:tc>
        <w:tc>
          <w:tcPr>
            <w:tcW w:w="4379" w:type="dxa"/>
          </w:tcPr>
          <w:p w:rsidR="00507435" w:rsidRPr="00491624" w:rsidRDefault="00507435" w:rsidP="00507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624">
              <w:rPr>
                <w:rFonts w:ascii="Times New Roman" w:hAnsi="Times New Roman" w:cs="Times New Roman"/>
                <w:noProof/>
                <w:sz w:val="24"/>
                <w:szCs w:val="24"/>
              </w:rPr>
              <w:t>Технологии исследовательской и опытнической деятельности</w:t>
            </w:r>
          </w:p>
          <w:p w:rsidR="00507435" w:rsidRPr="00491624" w:rsidRDefault="00507435" w:rsidP="00507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624"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Моделирование танка из бумаги. </w:t>
            </w:r>
          </w:p>
          <w:p w:rsidR="00507435" w:rsidRPr="00491624" w:rsidRDefault="00507435" w:rsidP="00507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624">
              <w:rPr>
                <w:rFonts w:ascii="Times New Roman" w:hAnsi="Times New Roman" w:cs="Times New Roman"/>
                <w:sz w:val="24"/>
                <w:szCs w:val="24"/>
              </w:rPr>
              <w:t>Задание:</w:t>
            </w:r>
          </w:p>
          <w:p w:rsidR="00507435" w:rsidRPr="00491624" w:rsidRDefault="00507435" w:rsidP="005074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62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491624">
              <w:rPr>
                <w:rStyle w:val="11"/>
                <w:rFonts w:cs="Times New Roman"/>
                <w:sz w:val="24"/>
                <w:szCs w:val="24"/>
              </w:rPr>
              <w:t xml:space="preserve">Просмотреть видеоролик по ссылке </w:t>
            </w:r>
            <w:hyperlink r:id="rId24" w:history="1">
              <w:r w:rsidRPr="0049162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https://www.youtube.com/watch?v=WLpQuzfWQRU&amp;vl=et</w:t>
              </w:r>
            </w:hyperlink>
          </w:p>
          <w:p w:rsidR="00507435" w:rsidRPr="00491624" w:rsidRDefault="00507435" w:rsidP="00507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624">
              <w:rPr>
                <w:rFonts w:ascii="Times New Roman" w:hAnsi="Times New Roman" w:cs="Times New Roman"/>
                <w:sz w:val="24"/>
                <w:szCs w:val="24"/>
              </w:rPr>
              <w:t>2. Подобрать необходимые материалы и оборудование для изготовления танка согласно видеоматериалу.</w:t>
            </w:r>
          </w:p>
          <w:p w:rsidR="00507435" w:rsidRPr="00491624" w:rsidRDefault="00507435" w:rsidP="00507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624">
              <w:rPr>
                <w:rFonts w:ascii="Times New Roman" w:hAnsi="Times New Roman" w:cs="Times New Roman"/>
                <w:sz w:val="24"/>
                <w:szCs w:val="24"/>
              </w:rPr>
              <w:t>3. Изготовить модель танка.</w:t>
            </w:r>
          </w:p>
          <w:p w:rsidR="00507435" w:rsidRPr="00491624" w:rsidRDefault="00507435" w:rsidP="00507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624">
              <w:rPr>
                <w:rFonts w:ascii="Times New Roman" w:hAnsi="Times New Roman" w:cs="Times New Roman"/>
                <w:sz w:val="24"/>
                <w:szCs w:val="24"/>
              </w:rPr>
              <w:t>4.Дополнительное задание (по желанию): нанести на готовый танк дополнительные декоративные элементы.</w:t>
            </w:r>
          </w:p>
          <w:p w:rsidR="00507435" w:rsidRPr="00491624" w:rsidRDefault="00507435" w:rsidP="005074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624">
              <w:rPr>
                <w:rFonts w:ascii="Times New Roman" w:hAnsi="Times New Roman" w:cs="Times New Roman"/>
                <w:sz w:val="24"/>
                <w:szCs w:val="24"/>
              </w:rPr>
              <w:t>* Возможно изготовление своей модели танка.</w:t>
            </w:r>
          </w:p>
        </w:tc>
        <w:tc>
          <w:tcPr>
            <w:tcW w:w="4253" w:type="dxa"/>
          </w:tcPr>
          <w:p w:rsidR="00507435" w:rsidRPr="00491624" w:rsidRDefault="00507435" w:rsidP="00507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624">
              <w:rPr>
                <w:rFonts w:ascii="Times New Roman" w:hAnsi="Times New Roman" w:cs="Times New Roman"/>
                <w:noProof/>
                <w:sz w:val="24"/>
                <w:szCs w:val="24"/>
              </w:rPr>
              <w:t>Технологии исследовательской и опытнической деятельности</w:t>
            </w:r>
          </w:p>
          <w:p w:rsidR="00507435" w:rsidRPr="00491624" w:rsidRDefault="00507435" w:rsidP="00507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624"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Моделирование танка из бумаги. </w:t>
            </w:r>
          </w:p>
          <w:p w:rsidR="00507435" w:rsidRPr="00491624" w:rsidRDefault="00507435" w:rsidP="00507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624">
              <w:rPr>
                <w:rFonts w:ascii="Times New Roman" w:hAnsi="Times New Roman" w:cs="Times New Roman"/>
                <w:sz w:val="24"/>
                <w:szCs w:val="24"/>
              </w:rPr>
              <w:t>Задание:</w:t>
            </w:r>
          </w:p>
          <w:p w:rsidR="00507435" w:rsidRPr="00491624" w:rsidRDefault="00507435" w:rsidP="005074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62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491624">
              <w:rPr>
                <w:rStyle w:val="11"/>
                <w:rFonts w:cs="Times New Roman"/>
                <w:sz w:val="24"/>
                <w:szCs w:val="24"/>
              </w:rPr>
              <w:t xml:space="preserve">Просмотреть видеоролик по ссылке </w:t>
            </w:r>
            <w:hyperlink r:id="rId25" w:history="1">
              <w:r w:rsidRPr="0049162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https://www.youtube.com/watch?v=WLpQuzfWQRU&amp;vl=et</w:t>
              </w:r>
            </w:hyperlink>
          </w:p>
          <w:p w:rsidR="00507435" w:rsidRPr="00491624" w:rsidRDefault="00507435" w:rsidP="00507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624">
              <w:rPr>
                <w:rFonts w:ascii="Times New Roman" w:hAnsi="Times New Roman" w:cs="Times New Roman"/>
                <w:sz w:val="24"/>
                <w:szCs w:val="24"/>
              </w:rPr>
              <w:t>2. Подобрать необходимые материалы и оборудование для изготовления танка согласно видеоматериалу.</w:t>
            </w:r>
          </w:p>
          <w:p w:rsidR="00507435" w:rsidRPr="00491624" w:rsidRDefault="00507435" w:rsidP="00507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624">
              <w:rPr>
                <w:rFonts w:ascii="Times New Roman" w:hAnsi="Times New Roman" w:cs="Times New Roman"/>
                <w:sz w:val="24"/>
                <w:szCs w:val="24"/>
              </w:rPr>
              <w:t>3. Изготовить модель танка.</w:t>
            </w:r>
          </w:p>
          <w:p w:rsidR="00507435" w:rsidRPr="00491624" w:rsidRDefault="00507435" w:rsidP="00507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624">
              <w:rPr>
                <w:rFonts w:ascii="Times New Roman" w:hAnsi="Times New Roman" w:cs="Times New Roman"/>
                <w:sz w:val="24"/>
                <w:szCs w:val="24"/>
              </w:rPr>
              <w:t>4.Дополнительное задание (по желанию): нанести на готовый танк дополнительные декоративные элементы.</w:t>
            </w:r>
          </w:p>
          <w:p w:rsidR="00507435" w:rsidRPr="00491624" w:rsidRDefault="00507435" w:rsidP="005074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624">
              <w:rPr>
                <w:rFonts w:ascii="Times New Roman" w:hAnsi="Times New Roman" w:cs="Times New Roman"/>
                <w:sz w:val="24"/>
                <w:szCs w:val="24"/>
              </w:rPr>
              <w:t>* Возможно изготовление своей модели танка.</w:t>
            </w:r>
          </w:p>
        </w:tc>
        <w:tc>
          <w:tcPr>
            <w:tcW w:w="4536" w:type="dxa"/>
          </w:tcPr>
          <w:p w:rsidR="00507435" w:rsidRPr="00491624" w:rsidRDefault="00507435" w:rsidP="00507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624">
              <w:rPr>
                <w:rFonts w:ascii="Times New Roman" w:hAnsi="Times New Roman" w:cs="Times New Roman"/>
                <w:noProof/>
                <w:sz w:val="24"/>
                <w:szCs w:val="24"/>
              </w:rPr>
              <w:t>Технологии исследовательской и опытнической деятельности</w:t>
            </w:r>
          </w:p>
          <w:p w:rsidR="00507435" w:rsidRPr="00491624" w:rsidRDefault="00507435" w:rsidP="00507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624"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Моделирование танка из бумаги. </w:t>
            </w:r>
          </w:p>
          <w:p w:rsidR="00507435" w:rsidRPr="00491624" w:rsidRDefault="00507435" w:rsidP="00507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624">
              <w:rPr>
                <w:rFonts w:ascii="Times New Roman" w:hAnsi="Times New Roman" w:cs="Times New Roman"/>
                <w:sz w:val="24"/>
                <w:szCs w:val="24"/>
              </w:rPr>
              <w:t>Задание:</w:t>
            </w:r>
          </w:p>
          <w:p w:rsidR="00507435" w:rsidRPr="00491624" w:rsidRDefault="00507435" w:rsidP="005074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62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491624">
              <w:rPr>
                <w:rStyle w:val="11"/>
                <w:rFonts w:cs="Times New Roman"/>
                <w:sz w:val="24"/>
                <w:szCs w:val="24"/>
              </w:rPr>
              <w:t xml:space="preserve">Просмотреть видеоролик по ссылке </w:t>
            </w:r>
            <w:hyperlink r:id="rId26" w:history="1">
              <w:r w:rsidRPr="0049162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https://www.youtube.com/watch?v=WLpQuzfWQRU&amp;vl=et</w:t>
              </w:r>
            </w:hyperlink>
          </w:p>
          <w:p w:rsidR="00507435" w:rsidRPr="00491624" w:rsidRDefault="00507435" w:rsidP="00507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624">
              <w:rPr>
                <w:rFonts w:ascii="Times New Roman" w:hAnsi="Times New Roman" w:cs="Times New Roman"/>
                <w:sz w:val="24"/>
                <w:szCs w:val="24"/>
              </w:rPr>
              <w:t>2. Подобрать необходимые материалы и оборудование для изготовления танка согласно видеоматериалу.</w:t>
            </w:r>
          </w:p>
          <w:p w:rsidR="00507435" w:rsidRPr="00491624" w:rsidRDefault="00507435" w:rsidP="00507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624">
              <w:rPr>
                <w:rFonts w:ascii="Times New Roman" w:hAnsi="Times New Roman" w:cs="Times New Roman"/>
                <w:sz w:val="24"/>
                <w:szCs w:val="24"/>
              </w:rPr>
              <w:t>3. Изготовить модель танка.</w:t>
            </w:r>
          </w:p>
          <w:p w:rsidR="00507435" w:rsidRPr="00491624" w:rsidRDefault="00507435" w:rsidP="00507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624">
              <w:rPr>
                <w:rFonts w:ascii="Times New Roman" w:hAnsi="Times New Roman" w:cs="Times New Roman"/>
                <w:sz w:val="24"/>
                <w:szCs w:val="24"/>
              </w:rPr>
              <w:t>4.Дополнительное задание (по желанию): нанести на готовый танк дополнительные декоративные элементы.</w:t>
            </w:r>
          </w:p>
          <w:p w:rsidR="00507435" w:rsidRPr="00491624" w:rsidRDefault="00507435" w:rsidP="0050743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1624">
              <w:rPr>
                <w:rFonts w:ascii="Times New Roman" w:hAnsi="Times New Roman" w:cs="Times New Roman"/>
                <w:sz w:val="24"/>
                <w:szCs w:val="24"/>
              </w:rPr>
              <w:t>* Возможно изготовление своей модели танка.</w:t>
            </w:r>
          </w:p>
        </w:tc>
      </w:tr>
      <w:tr w:rsidR="00507435" w:rsidRPr="00491624" w:rsidTr="00507435">
        <w:trPr>
          <w:trHeight w:val="309"/>
        </w:trPr>
        <w:tc>
          <w:tcPr>
            <w:tcW w:w="2675" w:type="dxa"/>
          </w:tcPr>
          <w:p w:rsidR="00507435" w:rsidRPr="00491624" w:rsidRDefault="00507435" w:rsidP="005074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К</w:t>
            </w:r>
            <w:r w:rsidRPr="0049162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онтроль</w:t>
            </w:r>
          </w:p>
        </w:tc>
        <w:tc>
          <w:tcPr>
            <w:tcW w:w="4379" w:type="dxa"/>
          </w:tcPr>
          <w:p w:rsidR="00507435" w:rsidRPr="00491624" w:rsidRDefault="00507435" w:rsidP="0050743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3" w:type="dxa"/>
          </w:tcPr>
          <w:p w:rsidR="00507435" w:rsidRPr="00491624" w:rsidRDefault="00507435" w:rsidP="0050743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36" w:type="dxa"/>
          </w:tcPr>
          <w:p w:rsidR="00507435" w:rsidRPr="00491624" w:rsidRDefault="00507435" w:rsidP="0050743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1624">
              <w:rPr>
                <w:rFonts w:ascii="Times New Roman" w:hAnsi="Times New Roman" w:cs="Times New Roman"/>
                <w:i/>
                <w:sz w:val="24"/>
                <w:szCs w:val="24"/>
              </w:rPr>
              <w:t>Изготовление своей модели танка</w:t>
            </w:r>
          </w:p>
        </w:tc>
      </w:tr>
      <w:tr w:rsidR="00507435" w:rsidRPr="00491624" w:rsidTr="00507435">
        <w:trPr>
          <w:trHeight w:val="309"/>
        </w:trPr>
        <w:tc>
          <w:tcPr>
            <w:tcW w:w="2675" w:type="dxa"/>
            <w:vAlign w:val="center"/>
          </w:tcPr>
          <w:p w:rsidR="00507435" w:rsidRPr="00491624" w:rsidRDefault="00507435" w:rsidP="005074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916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4379" w:type="dxa"/>
          </w:tcPr>
          <w:p w:rsidR="00507435" w:rsidRPr="00491624" w:rsidRDefault="00507435" w:rsidP="005074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624">
              <w:rPr>
                <w:rFonts w:ascii="Times New Roman" w:hAnsi="Times New Roman" w:cs="Times New Roman"/>
                <w:sz w:val="24"/>
                <w:szCs w:val="24"/>
              </w:rPr>
              <w:t>Спортивные игры</w:t>
            </w:r>
            <w:proofErr w:type="gramStart"/>
            <w:r w:rsidRPr="004916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916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gramStart"/>
            <w:r w:rsidRPr="004916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proofErr w:type="gramEnd"/>
            <w:r w:rsidRPr="004916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утбол)</w:t>
            </w:r>
          </w:p>
          <w:p w:rsidR="00507435" w:rsidRPr="00491624" w:rsidRDefault="00507435" w:rsidP="005074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07435" w:rsidRPr="00491624" w:rsidRDefault="00507435" w:rsidP="005074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6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Практика.</w:t>
            </w:r>
          </w:p>
          <w:p w:rsidR="00507435" w:rsidRPr="00491624" w:rsidRDefault="00507435" w:rsidP="00507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6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491624">
              <w:rPr>
                <w:rFonts w:ascii="Times New Roman" w:hAnsi="Times New Roman" w:cs="Times New Roman"/>
                <w:sz w:val="24"/>
                <w:szCs w:val="24"/>
              </w:rPr>
              <w:t>Выполнить приседания</w:t>
            </w:r>
            <w:r w:rsidRPr="004916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253" w:type="dxa"/>
          </w:tcPr>
          <w:p w:rsidR="00507435" w:rsidRPr="00491624" w:rsidRDefault="00507435" w:rsidP="005074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624">
              <w:rPr>
                <w:rFonts w:ascii="Times New Roman" w:hAnsi="Times New Roman" w:cs="Times New Roman"/>
                <w:sz w:val="24"/>
                <w:szCs w:val="24"/>
              </w:rPr>
              <w:t>Спортивные игры</w:t>
            </w:r>
            <w:proofErr w:type="gramStart"/>
            <w:r w:rsidRPr="004916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916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(</w:t>
            </w:r>
            <w:proofErr w:type="gramStart"/>
            <w:r w:rsidRPr="004916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4916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олейбол)</w:t>
            </w:r>
          </w:p>
          <w:p w:rsidR="00507435" w:rsidRPr="00491624" w:rsidRDefault="00507435" w:rsidP="00507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435" w:rsidRPr="00491624" w:rsidRDefault="00507435" w:rsidP="005074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6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Практика.</w:t>
            </w:r>
          </w:p>
          <w:p w:rsidR="00507435" w:rsidRPr="00491624" w:rsidRDefault="00507435" w:rsidP="005074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6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(Выполнить упражнения на развитие силы)</w:t>
            </w:r>
          </w:p>
          <w:p w:rsidR="00507435" w:rsidRPr="00491624" w:rsidRDefault="00507435" w:rsidP="005074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07435" w:rsidRPr="00491624" w:rsidRDefault="00507435" w:rsidP="005074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507435" w:rsidRPr="00491624" w:rsidRDefault="00507435" w:rsidP="005074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624">
              <w:rPr>
                <w:rFonts w:ascii="Times New Roman" w:hAnsi="Times New Roman" w:cs="Times New Roman"/>
                <w:sz w:val="24"/>
                <w:szCs w:val="24"/>
              </w:rPr>
              <w:t>Спортивные игры</w:t>
            </w:r>
            <w:proofErr w:type="gramStart"/>
            <w:r w:rsidRPr="004916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916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gramStart"/>
            <w:r w:rsidRPr="004916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End"/>
            <w:r w:rsidRPr="004916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аскетбол)</w:t>
            </w:r>
          </w:p>
          <w:p w:rsidR="00507435" w:rsidRPr="00491624" w:rsidRDefault="00507435" w:rsidP="00507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435" w:rsidRPr="00491624" w:rsidRDefault="00507435" w:rsidP="005074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6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Практика.</w:t>
            </w:r>
          </w:p>
          <w:p w:rsidR="00507435" w:rsidRPr="00491624" w:rsidRDefault="00507435" w:rsidP="00507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6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491624">
              <w:rPr>
                <w:rFonts w:ascii="Times New Roman" w:hAnsi="Times New Roman" w:cs="Times New Roman"/>
                <w:sz w:val="24"/>
                <w:szCs w:val="24"/>
              </w:rPr>
              <w:t>Выполнить общеразвивающие упражнения.</w:t>
            </w:r>
            <w:r w:rsidRPr="004916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507435" w:rsidRPr="00491624" w:rsidTr="00507435">
        <w:trPr>
          <w:trHeight w:val="309"/>
        </w:trPr>
        <w:tc>
          <w:tcPr>
            <w:tcW w:w="2675" w:type="dxa"/>
            <w:vAlign w:val="center"/>
          </w:tcPr>
          <w:p w:rsidR="00507435" w:rsidRPr="00491624" w:rsidRDefault="00507435" w:rsidP="005074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49162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контроль</w:t>
            </w:r>
          </w:p>
        </w:tc>
        <w:tc>
          <w:tcPr>
            <w:tcW w:w="4379" w:type="dxa"/>
          </w:tcPr>
          <w:p w:rsidR="00507435" w:rsidRPr="00507435" w:rsidRDefault="00507435" w:rsidP="00507435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9162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Задания на ЯКЛАССЕ </w:t>
            </w:r>
          </w:p>
          <w:p w:rsidR="00507435" w:rsidRPr="00491624" w:rsidRDefault="00507435" w:rsidP="00507435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9162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1.Прочитать теорию.</w:t>
            </w:r>
          </w:p>
          <w:p w:rsidR="00507435" w:rsidRPr="00491624" w:rsidRDefault="00507435" w:rsidP="00507435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9162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2.Выполнить тест.</w:t>
            </w:r>
          </w:p>
          <w:p w:rsidR="00507435" w:rsidRPr="00491624" w:rsidRDefault="00507435" w:rsidP="0050743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07435" w:rsidRPr="00491624" w:rsidRDefault="00507435" w:rsidP="0050743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3" w:type="dxa"/>
          </w:tcPr>
          <w:p w:rsidR="00507435" w:rsidRPr="00491624" w:rsidRDefault="00507435" w:rsidP="0050743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162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Задания на ЯКЛАССЕ </w:t>
            </w:r>
          </w:p>
          <w:p w:rsidR="00507435" w:rsidRPr="00491624" w:rsidRDefault="00507435" w:rsidP="00507435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9162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1.Прочитать теорию.</w:t>
            </w:r>
          </w:p>
          <w:p w:rsidR="00507435" w:rsidRPr="00491624" w:rsidRDefault="00507435" w:rsidP="00507435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9162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2.Выполнить тест.</w:t>
            </w:r>
          </w:p>
          <w:p w:rsidR="00507435" w:rsidRPr="00491624" w:rsidRDefault="00507435" w:rsidP="0050743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36" w:type="dxa"/>
          </w:tcPr>
          <w:p w:rsidR="00507435" w:rsidRPr="00491624" w:rsidRDefault="00507435" w:rsidP="0050743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162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Задания на ЯКЛАССЕ </w:t>
            </w:r>
          </w:p>
          <w:p w:rsidR="00507435" w:rsidRPr="00491624" w:rsidRDefault="00507435" w:rsidP="00507435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9162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1.Прочитать теорию.</w:t>
            </w:r>
          </w:p>
          <w:p w:rsidR="00507435" w:rsidRPr="00491624" w:rsidRDefault="00507435" w:rsidP="00507435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9162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2.Выполнить тест.</w:t>
            </w:r>
          </w:p>
          <w:p w:rsidR="00507435" w:rsidRPr="00491624" w:rsidRDefault="00507435" w:rsidP="0050743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07435" w:rsidRPr="00491624" w:rsidRDefault="00507435" w:rsidP="0050743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07435" w:rsidRPr="00491624" w:rsidTr="00507435">
        <w:trPr>
          <w:trHeight w:val="309"/>
        </w:trPr>
        <w:tc>
          <w:tcPr>
            <w:tcW w:w="2675" w:type="dxa"/>
            <w:vAlign w:val="center"/>
          </w:tcPr>
          <w:p w:rsidR="00507435" w:rsidRPr="00491624" w:rsidRDefault="00507435" w:rsidP="005074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91624">
              <w:rPr>
                <w:rFonts w:ascii="Times New Roman" w:eastAsia="Times New Roman" w:hAnsi="Times New Roman" w:cs="Times New Roman"/>
                <w:sz w:val="24"/>
                <w:szCs w:val="24"/>
              </w:rPr>
              <w:t>Кубановедение</w:t>
            </w:r>
            <w:proofErr w:type="spellEnd"/>
          </w:p>
        </w:tc>
        <w:tc>
          <w:tcPr>
            <w:tcW w:w="4379" w:type="dxa"/>
          </w:tcPr>
          <w:p w:rsidR="00507435" w:rsidRPr="00491624" w:rsidRDefault="00507435" w:rsidP="00507435">
            <w:pPr>
              <w:snapToGrid w:val="0"/>
              <w:spacing w:line="100" w:lineRule="atLeast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491624">
              <w:rPr>
                <w:rFonts w:ascii="Times New Roman" w:hAnsi="Times New Roman" w:cs="Times New Roman"/>
                <w:sz w:val="24"/>
                <w:szCs w:val="24"/>
              </w:rPr>
              <w:t>Освоение черноморскими казаками земель Кубани. Казак без веры не казак.</w:t>
            </w:r>
          </w:p>
          <w:p w:rsidR="00507435" w:rsidRPr="00491624" w:rsidRDefault="00507435" w:rsidP="00507435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91624">
              <w:rPr>
                <w:rFonts w:ascii="Times New Roman" w:hAnsi="Times New Roman" w:cs="Times New Roman"/>
                <w:sz w:val="24"/>
                <w:szCs w:val="24"/>
              </w:rPr>
              <w:t>Информационный ресурс: https://infourok.ru/tematicheskiy-chas-kazak-bez-veri-ne-kazak-kubanovedenie-let-3239552.html</w:t>
            </w:r>
          </w:p>
          <w:p w:rsidR="00507435" w:rsidRPr="00491624" w:rsidRDefault="00507435" w:rsidP="00507435">
            <w:pPr>
              <w:suppressAutoHyphens/>
              <w:snapToGrid w:val="0"/>
              <w:spacing w:line="100" w:lineRule="atLeast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491624">
              <w:rPr>
                <w:rFonts w:ascii="Times New Roman" w:hAnsi="Times New Roman" w:cs="Times New Roman"/>
                <w:sz w:val="24"/>
                <w:szCs w:val="24"/>
              </w:rPr>
              <w:t>Сообщение о православной вере казачества (Интернет-ресурсы с. 133)</w:t>
            </w:r>
          </w:p>
        </w:tc>
        <w:tc>
          <w:tcPr>
            <w:tcW w:w="4253" w:type="dxa"/>
          </w:tcPr>
          <w:p w:rsidR="00507435" w:rsidRPr="00491624" w:rsidRDefault="00507435" w:rsidP="00507435">
            <w:pPr>
              <w:snapToGrid w:val="0"/>
              <w:spacing w:line="100" w:lineRule="atLeast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491624">
              <w:rPr>
                <w:rFonts w:ascii="Times New Roman" w:hAnsi="Times New Roman" w:cs="Times New Roman"/>
                <w:sz w:val="24"/>
                <w:szCs w:val="24"/>
              </w:rPr>
              <w:t>Духовные покровители казачества</w:t>
            </w:r>
          </w:p>
          <w:p w:rsidR="00507435" w:rsidRPr="00491624" w:rsidRDefault="00507435" w:rsidP="00507435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91624">
              <w:rPr>
                <w:rFonts w:ascii="Times New Roman" w:hAnsi="Times New Roman" w:cs="Times New Roman"/>
                <w:sz w:val="24"/>
                <w:szCs w:val="24"/>
              </w:rPr>
              <w:t>Сообщение о небесных покровителях казачества (с. 133 Интернет-ресурсы)</w:t>
            </w:r>
          </w:p>
          <w:p w:rsidR="00507435" w:rsidRPr="00491624" w:rsidRDefault="00507435" w:rsidP="00507435">
            <w:pPr>
              <w:suppressAutoHyphens/>
              <w:snapToGrid w:val="0"/>
              <w:spacing w:line="100" w:lineRule="atLeast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491624">
              <w:rPr>
                <w:rFonts w:ascii="Times New Roman" w:hAnsi="Times New Roman" w:cs="Times New Roman"/>
                <w:sz w:val="24"/>
                <w:szCs w:val="24"/>
              </w:rPr>
              <w:t>Информационный ресурс: http://kazak-sv.ru/index.php/nasha-vera</w:t>
            </w:r>
          </w:p>
        </w:tc>
        <w:tc>
          <w:tcPr>
            <w:tcW w:w="4536" w:type="dxa"/>
          </w:tcPr>
          <w:p w:rsidR="00507435" w:rsidRPr="00491624" w:rsidRDefault="00507435" w:rsidP="00507435">
            <w:pPr>
              <w:snapToGrid w:val="0"/>
              <w:spacing w:line="100" w:lineRule="atLeast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491624">
              <w:rPr>
                <w:rFonts w:ascii="Times New Roman" w:hAnsi="Times New Roman" w:cs="Times New Roman"/>
                <w:sz w:val="24"/>
                <w:szCs w:val="24"/>
              </w:rPr>
              <w:t>Старейшие храмы на Кубани</w:t>
            </w:r>
          </w:p>
          <w:p w:rsidR="00507435" w:rsidRPr="00491624" w:rsidRDefault="00507435" w:rsidP="00507435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435" w:rsidRPr="00491624" w:rsidRDefault="00507435" w:rsidP="00507435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91624">
              <w:rPr>
                <w:rFonts w:ascii="Times New Roman" w:hAnsi="Times New Roman" w:cs="Times New Roman"/>
                <w:sz w:val="24"/>
                <w:szCs w:val="24"/>
              </w:rPr>
              <w:t>Информационный ресурс: https://azbyka.ru/palomnik/Краснодарский_край_(храмы)</w:t>
            </w:r>
          </w:p>
          <w:p w:rsidR="00507435" w:rsidRPr="00491624" w:rsidRDefault="00507435" w:rsidP="00507435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435" w:rsidRPr="00491624" w:rsidRDefault="00507435" w:rsidP="00507435">
            <w:pPr>
              <w:suppressAutoHyphens/>
              <w:snapToGrid w:val="0"/>
              <w:spacing w:line="100" w:lineRule="atLeast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491624">
              <w:rPr>
                <w:rFonts w:ascii="Times New Roman" w:hAnsi="Times New Roman" w:cs="Times New Roman"/>
                <w:sz w:val="24"/>
                <w:szCs w:val="24"/>
              </w:rPr>
              <w:t>Сообщение о Свято-Покровском храме в Тамани: информационно-творческий проект (по выбору)</w:t>
            </w:r>
          </w:p>
        </w:tc>
      </w:tr>
      <w:tr w:rsidR="00507435" w:rsidRPr="00E408A5" w:rsidTr="00507435">
        <w:trPr>
          <w:trHeight w:val="309"/>
        </w:trPr>
        <w:tc>
          <w:tcPr>
            <w:tcW w:w="2675" w:type="dxa"/>
            <w:vAlign w:val="center"/>
          </w:tcPr>
          <w:p w:rsidR="00507435" w:rsidRPr="00E408A5" w:rsidRDefault="00507435" w:rsidP="0050743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К</w:t>
            </w:r>
            <w:r w:rsidRPr="00E408A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онтроль</w:t>
            </w:r>
          </w:p>
        </w:tc>
        <w:tc>
          <w:tcPr>
            <w:tcW w:w="4379" w:type="dxa"/>
          </w:tcPr>
          <w:p w:rsidR="00507435" w:rsidRPr="00E408A5" w:rsidRDefault="00507435" w:rsidP="0050743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3" w:type="dxa"/>
          </w:tcPr>
          <w:p w:rsidR="00507435" w:rsidRPr="00E408A5" w:rsidRDefault="00507435" w:rsidP="0050743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36" w:type="dxa"/>
          </w:tcPr>
          <w:p w:rsidR="00507435" w:rsidRPr="00E408A5" w:rsidRDefault="00507435" w:rsidP="0050743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08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Контроль: проверка сообщений, презентаций</w:t>
            </w:r>
          </w:p>
        </w:tc>
      </w:tr>
    </w:tbl>
    <w:p w:rsidR="008B6D85" w:rsidRPr="00491624" w:rsidRDefault="008B6D85" w:rsidP="00507435">
      <w:pPr>
        <w:rPr>
          <w:rFonts w:ascii="Times New Roman" w:hAnsi="Times New Roman" w:cs="Times New Roman"/>
          <w:sz w:val="24"/>
          <w:szCs w:val="24"/>
        </w:rPr>
      </w:pPr>
    </w:p>
    <w:sectPr w:rsidR="008B6D85" w:rsidRPr="00491624" w:rsidSect="008B6D8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BD5"/>
    <w:rsid w:val="000065E0"/>
    <w:rsid w:val="000859D3"/>
    <w:rsid w:val="000A3BB1"/>
    <w:rsid w:val="00104026"/>
    <w:rsid w:val="0011053F"/>
    <w:rsid w:val="001271F7"/>
    <w:rsid w:val="0014458E"/>
    <w:rsid w:val="001C4DB3"/>
    <w:rsid w:val="001F2DBB"/>
    <w:rsid w:val="002944A4"/>
    <w:rsid w:val="002B5193"/>
    <w:rsid w:val="002F072C"/>
    <w:rsid w:val="00317A1E"/>
    <w:rsid w:val="00325404"/>
    <w:rsid w:val="00355C69"/>
    <w:rsid w:val="003D00CE"/>
    <w:rsid w:val="00413F0C"/>
    <w:rsid w:val="00442C4C"/>
    <w:rsid w:val="0044634C"/>
    <w:rsid w:val="00491624"/>
    <w:rsid w:val="00497A93"/>
    <w:rsid w:val="00507435"/>
    <w:rsid w:val="00585034"/>
    <w:rsid w:val="005A18FD"/>
    <w:rsid w:val="00612F43"/>
    <w:rsid w:val="006308AA"/>
    <w:rsid w:val="00630A84"/>
    <w:rsid w:val="00644E2C"/>
    <w:rsid w:val="0065277D"/>
    <w:rsid w:val="006676B0"/>
    <w:rsid w:val="006D0734"/>
    <w:rsid w:val="00763576"/>
    <w:rsid w:val="00792650"/>
    <w:rsid w:val="007A2B9E"/>
    <w:rsid w:val="007A4785"/>
    <w:rsid w:val="007C5469"/>
    <w:rsid w:val="008B6D85"/>
    <w:rsid w:val="008D26E1"/>
    <w:rsid w:val="00964CE6"/>
    <w:rsid w:val="00A10B2A"/>
    <w:rsid w:val="00A17992"/>
    <w:rsid w:val="00A24BD5"/>
    <w:rsid w:val="00A27078"/>
    <w:rsid w:val="00A71AEB"/>
    <w:rsid w:val="00AF76A5"/>
    <w:rsid w:val="00B33740"/>
    <w:rsid w:val="00B51A4F"/>
    <w:rsid w:val="00BA3EF5"/>
    <w:rsid w:val="00BE204E"/>
    <w:rsid w:val="00C15090"/>
    <w:rsid w:val="00CA2D1B"/>
    <w:rsid w:val="00D436AC"/>
    <w:rsid w:val="00D5547E"/>
    <w:rsid w:val="00E24626"/>
    <w:rsid w:val="00E408A5"/>
    <w:rsid w:val="00E56710"/>
    <w:rsid w:val="00E8130E"/>
    <w:rsid w:val="00E9084E"/>
    <w:rsid w:val="00F12198"/>
    <w:rsid w:val="00F24A02"/>
    <w:rsid w:val="00FC59AE"/>
    <w:rsid w:val="00FE2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567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6D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42C4C"/>
    <w:rPr>
      <w:color w:val="0000FF" w:themeColor="hyperlink"/>
      <w:u w:val="single"/>
    </w:rPr>
  </w:style>
  <w:style w:type="paragraph" w:styleId="a5">
    <w:name w:val="Body Text Indent"/>
    <w:basedOn w:val="a"/>
    <w:link w:val="a6"/>
    <w:rsid w:val="00E56710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E567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567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11">
    <w:name w:val="Основной текст1"/>
    <w:uiPriority w:val="99"/>
    <w:rsid w:val="00E56710"/>
    <w:rPr>
      <w:rFonts w:ascii="Times New Roman" w:hAnsi="Times New Roman"/>
      <w:color w:val="000000"/>
      <w:spacing w:val="0"/>
      <w:w w:val="100"/>
      <w:position w:val="0"/>
      <w:sz w:val="21"/>
      <w:u w:val="none"/>
      <w:lang w:val="ru-RU" w:eastAsia="x-none"/>
    </w:rPr>
  </w:style>
  <w:style w:type="paragraph" w:styleId="a7">
    <w:name w:val="No Spacing"/>
    <w:uiPriority w:val="99"/>
    <w:qFormat/>
    <w:rsid w:val="004916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07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074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567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6D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42C4C"/>
    <w:rPr>
      <w:color w:val="0000FF" w:themeColor="hyperlink"/>
      <w:u w:val="single"/>
    </w:rPr>
  </w:style>
  <w:style w:type="paragraph" w:styleId="a5">
    <w:name w:val="Body Text Indent"/>
    <w:basedOn w:val="a"/>
    <w:link w:val="a6"/>
    <w:rsid w:val="00E56710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E567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567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11">
    <w:name w:val="Основной текст1"/>
    <w:uiPriority w:val="99"/>
    <w:rsid w:val="00E56710"/>
    <w:rPr>
      <w:rFonts w:ascii="Times New Roman" w:hAnsi="Times New Roman"/>
      <w:color w:val="000000"/>
      <w:spacing w:val="0"/>
      <w:w w:val="100"/>
      <w:position w:val="0"/>
      <w:sz w:val="21"/>
      <w:u w:val="none"/>
      <w:lang w:val="ru-RU" w:eastAsia="x-none"/>
    </w:rPr>
  </w:style>
  <w:style w:type="paragraph" w:styleId="a7">
    <w:name w:val="No Spacing"/>
    <w:uiPriority w:val="99"/>
    <w:qFormat/>
    <w:rsid w:val="004916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07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074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56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bz.ru/metodist/authors/informatika/3/files/eor7/presentations/7-5-1.ppt" TargetMode="External"/><Relationship Id="rId13" Type="http://schemas.openxmlformats.org/officeDocument/2006/relationships/hyperlink" Target="https://onlinetestpad.com/hordipq2nsft2" TargetMode="External"/><Relationship Id="rId18" Type="http://schemas.openxmlformats.org/officeDocument/2006/relationships/hyperlink" Target="http://music-fantasy.ru/materials/klod-debyussi-triptih-noktyurny-oblaka-prazdnestva-i-sireny" TargetMode="External"/><Relationship Id="rId26" Type="http://schemas.openxmlformats.org/officeDocument/2006/relationships/hyperlink" Target="https://www.youtube.com/watch?v=WLpQuzfWQRU&amp;vl=et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youtu.be/rmAaGXEoH2Q" TargetMode="External"/><Relationship Id="rId7" Type="http://schemas.openxmlformats.org/officeDocument/2006/relationships/hyperlink" Target="https://resh.edu.ru/&#1091;&#1088;&#1086;&#1082;" TargetMode="External"/><Relationship Id="rId12" Type="http://schemas.openxmlformats.org/officeDocument/2006/relationships/hyperlink" Target="https://onlinetestpad.com/hpr2ogv45woq6" TargetMode="External"/><Relationship Id="rId17" Type="http://schemas.openxmlformats.org/officeDocument/2006/relationships/hyperlink" Target="https://www.youtube.com/watch?v=Ui6bYU2HO4A" TargetMode="External"/><Relationship Id="rId25" Type="http://schemas.openxmlformats.org/officeDocument/2006/relationships/hyperlink" Target="https://www.youtube.com/watch?v=WLpQuzfWQRU&amp;vl=et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youtube.com/watch?v=5DOwAUPlNdk" TargetMode="External"/><Relationship Id="rId20" Type="http://schemas.openxmlformats.org/officeDocument/2006/relationships/hyperlink" Target="https://youtu.be/CCd4udvMkYk" TargetMode="External"/><Relationship Id="rId1" Type="http://schemas.openxmlformats.org/officeDocument/2006/relationships/styles" Target="styles.xml"/><Relationship Id="rId6" Type="http://schemas.openxmlformats.org/officeDocument/2006/relationships/hyperlink" Target="https://resh.edu.ru/&#1091;&#1088;&#1086;&#1082;" TargetMode="External"/><Relationship Id="rId11" Type="http://schemas.openxmlformats.org/officeDocument/2006/relationships/hyperlink" Target="https://www.youtube.com/watch?v=HdYCBBxIXtA&amp;feature=youtu.be" TargetMode="External"/><Relationship Id="rId24" Type="http://schemas.openxmlformats.org/officeDocument/2006/relationships/hyperlink" Target="https://www.youtube.com/watch?v=WLpQuzfWQRU&amp;vl=et" TargetMode="External"/><Relationship Id="rId5" Type="http://schemas.openxmlformats.org/officeDocument/2006/relationships/hyperlink" Target="https://resh.edu.ru/&#1091;&#1088;&#1086;&#1082;" TargetMode="External"/><Relationship Id="rId15" Type="http://schemas.openxmlformats.org/officeDocument/2006/relationships/hyperlink" Target="https://onlinetestpad.com/hnqc5j3i4snqm%20/11.05.-16.05" TargetMode="External"/><Relationship Id="rId23" Type="http://schemas.openxmlformats.org/officeDocument/2006/relationships/hyperlink" Target="https://videouroki.net/video/48-posledovatelnost-proektirovaniya.html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lbz.ru/metodist/authors/informatika/3/files/eor7/presentations/7-5-2.ppt" TargetMode="External"/><Relationship Id="rId19" Type="http://schemas.openxmlformats.org/officeDocument/2006/relationships/hyperlink" Target="https://ok.ru/video/1674628557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t3g4l7TyENo&amp;feature=youtu.be" TargetMode="External"/><Relationship Id="rId14" Type="http://schemas.openxmlformats.org/officeDocument/2006/relationships/hyperlink" Target="https://onlinetestpad.com/howkafeeogzbk" TargetMode="External"/><Relationship Id="rId22" Type="http://schemas.openxmlformats.org/officeDocument/2006/relationships/hyperlink" Target="https://videouroki.net/video/47-proektirovanie-kak-sfera-professionalnoj-deyatelnosti.html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1683</Words>
  <Characters>9595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123456</dc:creator>
  <cp:lastModifiedBy>user</cp:lastModifiedBy>
  <cp:revision>2</cp:revision>
  <cp:lastPrinted>2020-04-30T11:22:00Z</cp:lastPrinted>
  <dcterms:created xsi:type="dcterms:W3CDTF">2020-04-30T11:28:00Z</dcterms:created>
  <dcterms:modified xsi:type="dcterms:W3CDTF">2020-04-30T11:28:00Z</dcterms:modified>
</cp:coreProperties>
</file>